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39" w:rsidRPr="00173D42" w:rsidRDefault="002B71F7" w:rsidP="00AD03E0">
      <w:pPr>
        <w:pStyle w:val="Tytu"/>
        <w:jc w:val="center"/>
        <w:rPr>
          <w:color w:val="auto"/>
          <w:sz w:val="44"/>
        </w:rPr>
      </w:pPr>
      <w:r w:rsidRPr="00173D42">
        <w:rPr>
          <w:color w:val="auto"/>
          <w:sz w:val="44"/>
        </w:rPr>
        <w:t>Wojewódzki Konkurs Filmów Przyrodniczych</w:t>
      </w:r>
    </w:p>
    <w:p w:rsidR="002B71F7" w:rsidRPr="00173D42" w:rsidRDefault="002B71F7" w:rsidP="00AD03E0">
      <w:pPr>
        <w:pStyle w:val="Tytu"/>
        <w:jc w:val="center"/>
        <w:rPr>
          <w:color w:val="auto"/>
          <w:sz w:val="44"/>
        </w:rPr>
      </w:pPr>
      <w:r w:rsidRPr="00173D42">
        <w:rPr>
          <w:color w:val="auto"/>
          <w:sz w:val="44"/>
        </w:rPr>
        <w:t>Eko-Kadr</w:t>
      </w:r>
    </w:p>
    <w:p w:rsidR="002B71F7" w:rsidRPr="00173D42" w:rsidRDefault="002B71F7" w:rsidP="00AD03E0">
      <w:pPr>
        <w:pStyle w:val="Nagwek1"/>
        <w:spacing w:before="240"/>
        <w:jc w:val="both"/>
        <w:rPr>
          <w:color w:val="auto"/>
          <w:sz w:val="24"/>
        </w:rPr>
      </w:pPr>
      <w:r w:rsidRPr="00173D42">
        <w:rPr>
          <w:color w:val="auto"/>
          <w:sz w:val="24"/>
        </w:rPr>
        <w:t>Organizatorzy:</w:t>
      </w:r>
    </w:p>
    <w:p w:rsidR="000B5094" w:rsidRPr="00173D42" w:rsidRDefault="002B71F7" w:rsidP="001D49F4">
      <w:pPr>
        <w:jc w:val="both"/>
      </w:pPr>
      <w:r w:rsidRPr="00173D42">
        <w:t xml:space="preserve">Konkurs organizowany jest przez </w:t>
      </w:r>
      <w:r w:rsidRPr="00173D42">
        <w:rPr>
          <w:b/>
        </w:rPr>
        <w:t xml:space="preserve">Szkolne Koło </w:t>
      </w:r>
      <w:r w:rsidR="00A32DE5">
        <w:rPr>
          <w:b/>
        </w:rPr>
        <w:t>Ligi Ochrony Przyrody działające</w:t>
      </w:r>
      <w:r w:rsidRPr="00173D42">
        <w:rPr>
          <w:b/>
        </w:rPr>
        <w:t xml:space="preserve"> </w:t>
      </w:r>
      <w:r w:rsidR="001D49F4" w:rsidRPr="00173D42">
        <w:rPr>
          <w:b/>
        </w:rPr>
        <w:br/>
      </w:r>
      <w:r w:rsidR="00A7626A">
        <w:rPr>
          <w:b/>
        </w:rPr>
        <w:t xml:space="preserve">przy Publicznej Szkole Podstawowej </w:t>
      </w:r>
      <w:r w:rsidR="000C7513" w:rsidRPr="00173D42">
        <w:rPr>
          <w:b/>
        </w:rPr>
        <w:t xml:space="preserve"> nr 1 w Radomsku</w:t>
      </w:r>
      <w:r w:rsidR="000C7513" w:rsidRPr="00173D42">
        <w:t>.</w:t>
      </w:r>
    </w:p>
    <w:p w:rsidR="002B71F7" w:rsidRPr="00173D42" w:rsidRDefault="002B71F7" w:rsidP="00AD03E0">
      <w:pPr>
        <w:pStyle w:val="Nagwek1"/>
        <w:spacing w:before="240"/>
        <w:jc w:val="both"/>
        <w:rPr>
          <w:color w:val="auto"/>
          <w:sz w:val="24"/>
        </w:rPr>
      </w:pPr>
      <w:r w:rsidRPr="00173D42">
        <w:rPr>
          <w:color w:val="auto"/>
          <w:sz w:val="24"/>
        </w:rPr>
        <w:t>Cele konkurs</w:t>
      </w:r>
      <w:r w:rsidR="00A7626A">
        <w:rPr>
          <w:color w:val="auto"/>
          <w:sz w:val="24"/>
        </w:rPr>
        <w:t>u</w:t>
      </w:r>
      <w:r w:rsidRPr="00173D42">
        <w:rPr>
          <w:color w:val="auto"/>
          <w:sz w:val="24"/>
        </w:rPr>
        <w:t>:</w:t>
      </w:r>
    </w:p>
    <w:p w:rsidR="002B71F7" w:rsidRPr="00173D42" w:rsidRDefault="002B71F7" w:rsidP="001D49F4">
      <w:pPr>
        <w:pStyle w:val="Akapitzlist"/>
        <w:numPr>
          <w:ilvl w:val="0"/>
          <w:numId w:val="1"/>
        </w:numPr>
        <w:jc w:val="both"/>
      </w:pPr>
      <w:r w:rsidRPr="00173D42">
        <w:t xml:space="preserve">Propagowanie piękna przyrody </w:t>
      </w:r>
      <w:r w:rsidRPr="00173D42">
        <w:rPr>
          <w:b/>
        </w:rPr>
        <w:t>województwa łódzkiego</w:t>
      </w:r>
      <w:r w:rsidRPr="00173D42">
        <w:t>.</w:t>
      </w:r>
    </w:p>
    <w:p w:rsidR="002B71F7" w:rsidRPr="00173D42" w:rsidRDefault="002B71F7" w:rsidP="001D49F4">
      <w:pPr>
        <w:pStyle w:val="Akapitzlist"/>
        <w:numPr>
          <w:ilvl w:val="0"/>
          <w:numId w:val="1"/>
        </w:numPr>
        <w:jc w:val="both"/>
      </w:pPr>
      <w:r w:rsidRPr="00173D42">
        <w:t>Rozwijanie zainteresowań problematyką ochrony przyrody i środowiska.</w:t>
      </w:r>
    </w:p>
    <w:p w:rsidR="002B71F7" w:rsidRPr="00173D42" w:rsidRDefault="002B71F7" w:rsidP="001D49F4">
      <w:pPr>
        <w:pStyle w:val="Akapitzlist"/>
        <w:numPr>
          <w:ilvl w:val="0"/>
          <w:numId w:val="1"/>
        </w:numPr>
        <w:jc w:val="both"/>
      </w:pPr>
      <w:r w:rsidRPr="00173D42">
        <w:t xml:space="preserve">Kształtowanie poglądów i przekonań dotyczących konieczności ochrony przyrody </w:t>
      </w:r>
      <w:r w:rsidR="001D49F4" w:rsidRPr="00173D42">
        <w:br/>
      </w:r>
      <w:r w:rsidRPr="00173D42">
        <w:t xml:space="preserve">i </w:t>
      </w:r>
      <w:r w:rsidR="000C7513" w:rsidRPr="00173D42">
        <w:t>jej</w:t>
      </w:r>
      <w:r w:rsidRPr="00173D42">
        <w:t xml:space="preserve"> zasobów.</w:t>
      </w:r>
    </w:p>
    <w:p w:rsidR="002B71F7" w:rsidRPr="00173D42" w:rsidRDefault="000C7513" w:rsidP="001D49F4">
      <w:pPr>
        <w:pStyle w:val="Akapitzlist"/>
        <w:numPr>
          <w:ilvl w:val="0"/>
          <w:numId w:val="1"/>
        </w:numPr>
        <w:jc w:val="both"/>
      </w:pPr>
      <w:r w:rsidRPr="00173D42">
        <w:t>Dostrzeganie zależności między człowiekiem a otaczającym go środowiskiem.</w:t>
      </w:r>
    </w:p>
    <w:p w:rsidR="000C7513" w:rsidRPr="00173D42" w:rsidRDefault="000C7513" w:rsidP="001D49F4">
      <w:pPr>
        <w:pStyle w:val="Akapitzlist"/>
        <w:numPr>
          <w:ilvl w:val="0"/>
          <w:numId w:val="1"/>
        </w:numPr>
        <w:jc w:val="both"/>
      </w:pPr>
      <w:r w:rsidRPr="00173D42">
        <w:t>Kształtowanie postaw proekologicznych.</w:t>
      </w:r>
    </w:p>
    <w:p w:rsidR="000C7513" w:rsidRPr="00173D42" w:rsidRDefault="000C7513" w:rsidP="001D49F4">
      <w:pPr>
        <w:pStyle w:val="Akapitzlist"/>
        <w:numPr>
          <w:ilvl w:val="0"/>
          <w:numId w:val="1"/>
        </w:numPr>
        <w:jc w:val="both"/>
      </w:pPr>
      <w:r w:rsidRPr="00173D42">
        <w:t>Wdrażanie uczniów do uczestnictwa w różnych typach konkursów.</w:t>
      </w:r>
    </w:p>
    <w:p w:rsidR="00CF7D98" w:rsidRPr="00173D42" w:rsidRDefault="00CF7D98" w:rsidP="001D49F4">
      <w:pPr>
        <w:pStyle w:val="Akapitzlist"/>
        <w:numPr>
          <w:ilvl w:val="0"/>
          <w:numId w:val="1"/>
        </w:numPr>
        <w:jc w:val="both"/>
      </w:pPr>
      <w:r w:rsidRPr="00173D42">
        <w:t>Kształtowanie umiejętności tworzenia filmów przyrodniczych.</w:t>
      </w:r>
    </w:p>
    <w:p w:rsidR="00896737" w:rsidRPr="00173D42" w:rsidRDefault="00896737" w:rsidP="00AD03E0">
      <w:pPr>
        <w:pStyle w:val="Nagwek1"/>
        <w:spacing w:before="240"/>
        <w:jc w:val="both"/>
        <w:rPr>
          <w:color w:val="auto"/>
          <w:sz w:val="24"/>
        </w:rPr>
      </w:pPr>
      <w:r w:rsidRPr="00173D42">
        <w:rPr>
          <w:color w:val="auto"/>
          <w:sz w:val="24"/>
        </w:rPr>
        <w:t>Adresaci konkursu</w:t>
      </w:r>
    </w:p>
    <w:p w:rsidR="00896737" w:rsidRPr="00173D42" w:rsidRDefault="00896737" w:rsidP="001D49F4">
      <w:pPr>
        <w:pStyle w:val="Akapitzlist"/>
        <w:numPr>
          <w:ilvl w:val="0"/>
          <w:numId w:val="2"/>
        </w:numPr>
        <w:jc w:val="both"/>
      </w:pPr>
      <w:r w:rsidRPr="00173D42">
        <w:t>W konkursie mogą wziąć</w:t>
      </w:r>
      <w:r w:rsidR="00671B66">
        <w:t xml:space="preserve"> udział</w:t>
      </w:r>
      <w:r w:rsidRPr="00173D42">
        <w:t xml:space="preserve"> uczniowie klas </w:t>
      </w:r>
      <w:r w:rsidRPr="00173D42">
        <w:rPr>
          <w:b/>
        </w:rPr>
        <w:t>IV-VI</w:t>
      </w:r>
      <w:r w:rsidR="00A7626A">
        <w:rPr>
          <w:b/>
        </w:rPr>
        <w:t>II</w:t>
      </w:r>
      <w:r w:rsidRPr="00173D42">
        <w:rPr>
          <w:b/>
        </w:rPr>
        <w:t xml:space="preserve"> szkół podstawowych </w:t>
      </w:r>
      <w:r w:rsidRPr="00173D42">
        <w:t>(I kategoria wiekowa)</w:t>
      </w:r>
      <w:r w:rsidR="000B17E1">
        <w:t xml:space="preserve">oraz </w:t>
      </w:r>
      <w:r w:rsidRPr="00173D42">
        <w:t xml:space="preserve">uczniowie </w:t>
      </w:r>
      <w:r w:rsidR="00EA36F5">
        <w:rPr>
          <w:b/>
        </w:rPr>
        <w:t>szkół ponadpodstawowych</w:t>
      </w:r>
      <w:r w:rsidR="000B17E1">
        <w:t xml:space="preserve"> (II </w:t>
      </w:r>
      <w:r w:rsidRPr="00173D42">
        <w:t>kategoria wiekowa).</w:t>
      </w:r>
    </w:p>
    <w:p w:rsidR="000C7513" w:rsidRPr="00173D42" w:rsidRDefault="00CF7D98" w:rsidP="00AD03E0">
      <w:pPr>
        <w:pStyle w:val="Nagwek1"/>
        <w:spacing w:before="240"/>
        <w:jc w:val="both"/>
        <w:rPr>
          <w:color w:val="auto"/>
          <w:sz w:val="24"/>
        </w:rPr>
      </w:pPr>
      <w:r w:rsidRPr="00173D42">
        <w:rPr>
          <w:color w:val="auto"/>
          <w:sz w:val="24"/>
        </w:rPr>
        <w:t>Zasady uczestnictwa:</w:t>
      </w:r>
    </w:p>
    <w:p w:rsidR="00CF7D98" w:rsidRPr="00173D42" w:rsidRDefault="00CF7D98" w:rsidP="001D49F4">
      <w:pPr>
        <w:pStyle w:val="Akapitzlist"/>
        <w:numPr>
          <w:ilvl w:val="0"/>
          <w:numId w:val="2"/>
        </w:numPr>
        <w:jc w:val="both"/>
      </w:pPr>
      <w:r w:rsidRPr="00173D42">
        <w:t xml:space="preserve">Liczba uczestników biorących </w:t>
      </w:r>
      <w:r w:rsidR="004E5304" w:rsidRPr="00173D42">
        <w:t xml:space="preserve">udział </w:t>
      </w:r>
      <w:r w:rsidRPr="00173D42">
        <w:t xml:space="preserve">w tworzeniu jednego filmu </w:t>
      </w:r>
      <w:r w:rsidR="004E5304" w:rsidRPr="00173D42">
        <w:t xml:space="preserve">nie może przekroczyć </w:t>
      </w:r>
      <w:r w:rsidR="001D49F4" w:rsidRPr="00173D42">
        <w:br/>
      </w:r>
      <w:r w:rsidR="00A7626A">
        <w:t>2</w:t>
      </w:r>
      <w:r w:rsidR="004E5304" w:rsidRPr="00173D42">
        <w:t xml:space="preserve"> uczniów. </w:t>
      </w:r>
    </w:p>
    <w:p w:rsidR="00896737" w:rsidRPr="00173D42" w:rsidRDefault="00896737" w:rsidP="001D49F4">
      <w:pPr>
        <w:pStyle w:val="Akapitzlist"/>
        <w:numPr>
          <w:ilvl w:val="0"/>
          <w:numId w:val="2"/>
        </w:numPr>
        <w:jc w:val="both"/>
      </w:pPr>
      <w:r w:rsidRPr="00173D42">
        <w:t>Jedna szkoła może zgłosić do konkursu kilka filmów.</w:t>
      </w:r>
    </w:p>
    <w:p w:rsidR="004E5304" w:rsidRPr="00173D42" w:rsidRDefault="00896737" w:rsidP="001D49F4">
      <w:pPr>
        <w:pStyle w:val="Akapitzlist"/>
        <w:numPr>
          <w:ilvl w:val="0"/>
          <w:numId w:val="2"/>
        </w:numPr>
        <w:jc w:val="both"/>
      </w:pPr>
      <w:r w:rsidRPr="00173D42">
        <w:t>Podsumowanie k</w:t>
      </w:r>
      <w:r w:rsidR="000B5094" w:rsidRPr="00173D42">
        <w:t>onkurs</w:t>
      </w:r>
      <w:r w:rsidRPr="00173D42">
        <w:t xml:space="preserve">u </w:t>
      </w:r>
      <w:r w:rsidR="009002BB">
        <w:t>odbędzie się podczas</w:t>
      </w:r>
      <w:r w:rsidRPr="00173D42">
        <w:t xml:space="preserve"> gali, która</w:t>
      </w:r>
      <w:r w:rsidR="000B5094" w:rsidRPr="00173D42">
        <w:t xml:space="preserve"> </w:t>
      </w:r>
      <w:r w:rsidR="009002BB">
        <w:t>będzie miała miejsce</w:t>
      </w:r>
      <w:r w:rsidR="000B5094" w:rsidRPr="00173D42">
        <w:t xml:space="preserve"> </w:t>
      </w:r>
      <w:r w:rsidR="009114C3" w:rsidRPr="00173D42">
        <w:t>2</w:t>
      </w:r>
      <w:r w:rsidR="00EA36F5">
        <w:t>4</w:t>
      </w:r>
      <w:r w:rsidR="000B5094" w:rsidRPr="00173D42">
        <w:t xml:space="preserve"> </w:t>
      </w:r>
      <w:r w:rsidR="009114C3" w:rsidRPr="00173D42">
        <w:t>listopada</w:t>
      </w:r>
      <w:r w:rsidR="00EA36F5">
        <w:t xml:space="preserve"> 2022 roku w Publicznej Szkole Podstawowej nr 1</w:t>
      </w:r>
      <w:r w:rsidR="000B5094" w:rsidRPr="00173D42">
        <w:t xml:space="preserve"> w Radomsku.</w:t>
      </w:r>
    </w:p>
    <w:p w:rsidR="000B5094" w:rsidRPr="00173D42" w:rsidRDefault="00671B66" w:rsidP="001D49F4">
      <w:pPr>
        <w:pStyle w:val="Akapitzlist"/>
        <w:numPr>
          <w:ilvl w:val="0"/>
          <w:numId w:val="2"/>
        </w:numPr>
        <w:jc w:val="both"/>
      </w:pPr>
      <w:r>
        <w:t>Nadsyłanie prac filmowych do 10</w:t>
      </w:r>
      <w:r w:rsidR="00974875">
        <w:t xml:space="preserve"> listopada 2022</w:t>
      </w:r>
      <w:r w:rsidR="00EA36F5">
        <w:t xml:space="preserve">r. na </w:t>
      </w:r>
      <w:r w:rsidR="00A7626A">
        <w:t>adres</w:t>
      </w:r>
      <w:r>
        <w:t>:</w:t>
      </w:r>
      <w:r w:rsidR="00A7626A">
        <w:t xml:space="preserve"> Publiczna Szkoła Podstawowa   </w:t>
      </w:r>
      <w:r w:rsidR="000B17E1">
        <w:br/>
      </w:r>
      <w:r w:rsidR="000B5094" w:rsidRPr="00173D42">
        <w:t xml:space="preserve"> nr 1 w Radomsku, ul. Piastowska 17, 97-500 Radomsko z dopiskiem „Wojewódzki Konkurs Filmów Przyrodniczych </w:t>
      </w:r>
      <w:r w:rsidR="002B71F7" w:rsidRPr="00173D42">
        <w:t>Eko-Kadr</w:t>
      </w:r>
      <w:r w:rsidR="009002BB">
        <w:t>,</w:t>
      </w:r>
      <w:r w:rsidR="00A7626A">
        <w:t xml:space="preserve"> Anna Skórka- Nowicka</w:t>
      </w:r>
      <w:r w:rsidR="000B5094" w:rsidRPr="00173D42">
        <w:t>”</w:t>
      </w:r>
      <w:r w:rsidR="009114C3" w:rsidRPr="00173D42">
        <w:t>.</w:t>
      </w:r>
    </w:p>
    <w:p w:rsidR="004A7A69" w:rsidRPr="004A7A69" w:rsidRDefault="009114C3" w:rsidP="004A7A69">
      <w:pPr>
        <w:pStyle w:val="Akapitzlist"/>
        <w:numPr>
          <w:ilvl w:val="0"/>
          <w:numId w:val="2"/>
        </w:numPr>
        <w:jc w:val="both"/>
      </w:pPr>
      <w:r w:rsidRPr="00173D42">
        <w:t>Nadesłane prace powinny zawierać metryczkę według wzoru: tytuł filmu, autorzy, opiekun (nauczyciel),</w:t>
      </w:r>
      <w:r w:rsidR="00A7626A">
        <w:t>zgoda na publikowanie wizerunku i danych osobowych(wzór do pobrania –na stronie szkoły w zakładce Eko-Kadr),</w:t>
      </w:r>
      <w:r w:rsidRPr="00173D42">
        <w:t xml:space="preserve"> pełna nazwa szkoły z adresem, telefonem i e-mailem.</w:t>
      </w:r>
    </w:p>
    <w:p w:rsidR="000B5094" w:rsidRPr="00173D42" w:rsidRDefault="004A7A69" w:rsidP="004A7A69">
      <w:pPr>
        <w:pStyle w:val="Akapitzlist"/>
        <w:numPr>
          <w:ilvl w:val="0"/>
          <w:numId w:val="2"/>
        </w:numPr>
        <w:jc w:val="both"/>
      </w:pPr>
      <w:r w:rsidRPr="004A7A69">
        <w:t>Prace konkursowe będą ocenianie pod względem budowy  filmu,</w:t>
      </w:r>
      <w:r>
        <w:t xml:space="preserve"> oryginalności</w:t>
      </w:r>
      <w:r w:rsidRPr="004A7A69">
        <w:t>,</w:t>
      </w:r>
      <w:r>
        <w:t xml:space="preserve"> </w:t>
      </w:r>
      <w:r w:rsidRPr="004A7A69">
        <w:t>po</w:t>
      </w:r>
      <w:r>
        <w:t>ruszonego tematu (problematyki)</w:t>
      </w:r>
      <w:r w:rsidRPr="004A7A69">
        <w:t>,</w:t>
      </w:r>
      <w:r>
        <w:t xml:space="preserve"> </w:t>
      </w:r>
      <w:r w:rsidRPr="004A7A69">
        <w:t>walorów edukacyjnych</w:t>
      </w:r>
      <w:r w:rsidR="00A32DE5">
        <w:t>,</w:t>
      </w:r>
      <w:r w:rsidRPr="004A7A69">
        <w:t xml:space="preserve"> poznawczych </w:t>
      </w:r>
      <w:r>
        <w:t xml:space="preserve"> </w:t>
      </w:r>
      <w:r w:rsidRPr="004A7A69">
        <w:t>dociekliwości ob</w:t>
      </w:r>
      <w:r>
        <w:t>serwacyjnych, ciekawej narracji</w:t>
      </w:r>
      <w:r w:rsidRPr="004A7A69">
        <w:t>.</w:t>
      </w:r>
      <w:r w:rsidR="000B5094" w:rsidRPr="00173D42">
        <w:t xml:space="preserve"> </w:t>
      </w:r>
    </w:p>
    <w:p w:rsidR="009114C3" w:rsidRPr="00173D42" w:rsidRDefault="009114C3" w:rsidP="001D49F4">
      <w:pPr>
        <w:pStyle w:val="Akapitzlist"/>
        <w:numPr>
          <w:ilvl w:val="0"/>
          <w:numId w:val="2"/>
        </w:numPr>
        <w:jc w:val="both"/>
      </w:pPr>
      <w:r w:rsidRPr="00173D42">
        <w:t xml:space="preserve">Tematami filmów </w:t>
      </w:r>
      <w:r w:rsidR="009002BB">
        <w:t>musi</w:t>
      </w:r>
      <w:r w:rsidRPr="00173D42">
        <w:t xml:space="preserve"> być przyroda województwa łódzkiego.</w:t>
      </w:r>
    </w:p>
    <w:p w:rsidR="009114C3" w:rsidRPr="00173D42" w:rsidRDefault="007E4D8E" w:rsidP="001D49F4">
      <w:pPr>
        <w:pStyle w:val="Akapitzlist"/>
        <w:numPr>
          <w:ilvl w:val="0"/>
          <w:numId w:val="2"/>
        </w:numPr>
        <w:jc w:val="both"/>
      </w:pPr>
      <w:r w:rsidRPr="00173D42">
        <w:t>Organizatorzy zastrzegają sobie prawo wykorzys</w:t>
      </w:r>
      <w:r w:rsidR="00A7626A">
        <w:t>tania filmów do celów edukacyjnych</w:t>
      </w:r>
      <w:r w:rsidRPr="00173D42">
        <w:t>.</w:t>
      </w:r>
    </w:p>
    <w:p w:rsidR="000B5094" w:rsidRPr="00173D42" w:rsidRDefault="00A01B67" w:rsidP="00AD03E0">
      <w:pPr>
        <w:pStyle w:val="Nagwek1"/>
        <w:spacing w:before="240"/>
        <w:jc w:val="both"/>
        <w:rPr>
          <w:color w:val="auto"/>
          <w:sz w:val="24"/>
        </w:rPr>
      </w:pPr>
      <w:r w:rsidRPr="00173D42">
        <w:rPr>
          <w:color w:val="auto"/>
          <w:sz w:val="24"/>
        </w:rPr>
        <w:t>Przebieg konkursu</w:t>
      </w:r>
    </w:p>
    <w:p w:rsidR="005D5649" w:rsidRPr="00173D42" w:rsidRDefault="00A01B67" w:rsidP="00AD03E0">
      <w:pPr>
        <w:pStyle w:val="Akapitzlist"/>
        <w:numPr>
          <w:ilvl w:val="0"/>
          <w:numId w:val="3"/>
        </w:numPr>
      </w:pPr>
      <w:r w:rsidRPr="00173D42">
        <w:t xml:space="preserve">Zgłoszenie szkoły do konkursu </w:t>
      </w:r>
      <w:r w:rsidR="00896737" w:rsidRPr="00173D42">
        <w:t>drogą e-mailową</w:t>
      </w:r>
      <w:r w:rsidR="00A7626A">
        <w:t xml:space="preserve"> na adres szkoły</w:t>
      </w:r>
      <w:r w:rsidR="00343D78">
        <w:t xml:space="preserve"> dyrektorpsp1@radomsko.pl</w:t>
      </w:r>
      <w:r w:rsidR="009002BB">
        <w:br/>
        <w:t xml:space="preserve"> lub </w:t>
      </w:r>
      <w:hyperlink r:id="rId5" w:history="1">
        <w:r w:rsidR="00896737" w:rsidRPr="00173D42">
          <w:rPr>
            <w:rStyle w:val="Hipercze"/>
            <w:color w:val="auto"/>
          </w:rPr>
          <w:t>annaskorkanowicka@op.pl</w:t>
        </w:r>
      </w:hyperlink>
      <w:r w:rsidR="00896737" w:rsidRPr="00173D42">
        <w:t xml:space="preserve"> </w:t>
      </w:r>
      <w:r w:rsidR="00671B66">
        <w:t>do 10</w:t>
      </w:r>
      <w:r w:rsidR="00A7626A">
        <w:t xml:space="preserve"> listopada</w:t>
      </w:r>
      <w:r w:rsidR="00974875">
        <w:t xml:space="preserve"> 2022</w:t>
      </w:r>
      <w:r w:rsidR="00343D78">
        <w:t xml:space="preserve">r. </w:t>
      </w:r>
    </w:p>
    <w:p w:rsidR="00896737" w:rsidRPr="00173D42" w:rsidRDefault="00896737" w:rsidP="00AD03E0">
      <w:pPr>
        <w:pStyle w:val="Nagwek1"/>
        <w:spacing w:before="240"/>
        <w:jc w:val="both"/>
        <w:rPr>
          <w:color w:val="auto"/>
          <w:sz w:val="24"/>
        </w:rPr>
      </w:pPr>
      <w:r w:rsidRPr="00173D42">
        <w:rPr>
          <w:color w:val="auto"/>
          <w:sz w:val="24"/>
        </w:rPr>
        <w:t>Nadesłanie prac konkursowych</w:t>
      </w:r>
    </w:p>
    <w:p w:rsidR="00896737" w:rsidRPr="00173D42" w:rsidRDefault="00896737" w:rsidP="001D49F4">
      <w:pPr>
        <w:pStyle w:val="Akapitzlist"/>
        <w:numPr>
          <w:ilvl w:val="0"/>
          <w:numId w:val="3"/>
        </w:numPr>
        <w:jc w:val="both"/>
      </w:pPr>
      <w:r w:rsidRPr="00173D42">
        <w:t>Z</w:t>
      </w:r>
      <w:r w:rsidR="000031B3">
        <w:t>godnie z zasadami konkursu</w:t>
      </w:r>
      <w:r w:rsidR="00671B66">
        <w:t>, do 10</w:t>
      </w:r>
      <w:r w:rsidR="00974875">
        <w:t xml:space="preserve"> listopada 2022</w:t>
      </w:r>
      <w:r w:rsidRPr="00173D42">
        <w:t xml:space="preserve"> r.</w:t>
      </w:r>
    </w:p>
    <w:p w:rsidR="007D43D9" w:rsidRPr="00173D42" w:rsidRDefault="00A32DE5" w:rsidP="001D49F4">
      <w:pPr>
        <w:pStyle w:val="Nagwek2"/>
        <w:jc w:val="both"/>
        <w:rPr>
          <w:i/>
          <w:color w:val="auto"/>
          <w:sz w:val="24"/>
        </w:rPr>
      </w:pPr>
      <w:r>
        <w:rPr>
          <w:i/>
          <w:color w:val="auto"/>
          <w:sz w:val="24"/>
        </w:rPr>
        <w:t>Serdecznie zapraszamy do</w:t>
      </w:r>
      <w:r w:rsidR="007D43D9" w:rsidRPr="00173D42">
        <w:rPr>
          <w:i/>
          <w:color w:val="auto"/>
          <w:sz w:val="24"/>
        </w:rPr>
        <w:t xml:space="preserve"> udziału w konkursie</w:t>
      </w:r>
      <w:r>
        <w:rPr>
          <w:i/>
          <w:color w:val="auto"/>
          <w:sz w:val="24"/>
        </w:rPr>
        <w:t>!</w:t>
      </w:r>
      <w:bookmarkStart w:id="0" w:name="_GoBack"/>
      <w:bookmarkEnd w:id="0"/>
    </w:p>
    <w:p w:rsidR="007D43D9" w:rsidRPr="00173D42" w:rsidRDefault="007D43D9" w:rsidP="00AD03E0">
      <w:pPr>
        <w:spacing w:after="0"/>
        <w:jc w:val="right"/>
      </w:pPr>
      <w:r w:rsidRPr="00173D42">
        <w:t>Organizatorzy:</w:t>
      </w:r>
    </w:p>
    <w:p w:rsidR="007D43D9" w:rsidRPr="00173D42" w:rsidRDefault="000B17E1" w:rsidP="000B17E1">
      <w:pPr>
        <w:spacing w:after="0" w:line="240" w:lineRule="auto"/>
        <w:jc w:val="center"/>
      </w:pPr>
      <w:r>
        <w:t xml:space="preserve">                                               </w:t>
      </w:r>
      <w:r w:rsidR="007D43D9" w:rsidRPr="00173D42">
        <w:t>Anna Skórka-Nowicka</w:t>
      </w:r>
      <w:r w:rsidR="00343D78">
        <w:t>,</w:t>
      </w:r>
      <w:r>
        <w:t xml:space="preserve"> Karolina Nowicka,</w:t>
      </w:r>
      <w:r w:rsidR="00343D78">
        <w:t xml:space="preserve"> Bożena Wieloch</w:t>
      </w:r>
      <w:r>
        <w:t xml:space="preserve">, </w:t>
      </w:r>
    </w:p>
    <w:p w:rsidR="007D43D9" w:rsidRPr="00173D42" w:rsidRDefault="000B17E1" w:rsidP="000B17E1">
      <w:pPr>
        <w:spacing w:after="0" w:line="240" w:lineRule="auto"/>
        <w:jc w:val="center"/>
      </w:pPr>
      <w:r>
        <w:t xml:space="preserve">                                                           </w:t>
      </w:r>
      <w:r w:rsidR="007D43D9" w:rsidRPr="00173D42">
        <w:t>nauczyciel</w:t>
      </w:r>
      <w:r w:rsidR="00A32DE5">
        <w:t>e Publicznej S</w:t>
      </w:r>
      <w:r w:rsidR="00343D78">
        <w:t xml:space="preserve">zkoły Podstawowej </w:t>
      </w:r>
      <w:r w:rsidR="007D43D9" w:rsidRPr="00173D42">
        <w:t>nr 1 w Radomsku</w:t>
      </w:r>
    </w:p>
    <w:sectPr w:rsidR="007D43D9" w:rsidRPr="00173D42" w:rsidSect="00AD03E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30C0B"/>
    <w:multiLevelType w:val="hybridMultilevel"/>
    <w:tmpl w:val="79727F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D7C6A"/>
    <w:multiLevelType w:val="hybridMultilevel"/>
    <w:tmpl w:val="8DCE7F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4605D"/>
    <w:multiLevelType w:val="hybridMultilevel"/>
    <w:tmpl w:val="88EA1B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71F7"/>
    <w:rsid w:val="000031B3"/>
    <w:rsid w:val="00065D9F"/>
    <w:rsid w:val="000B17E1"/>
    <w:rsid w:val="000B5094"/>
    <w:rsid w:val="000C7513"/>
    <w:rsid w:val="00173D42"/>
    <w:rsid w:val="001D49F4"/>
    <w:rsid w:val="002734E5"/>
    <w:rsid w:val="002B54AE"/>
    <w:rsid w:val="002B71F7"/>
    <w:rsid w:val="002B741A"/>
    <w:rsid w:val="00343D78"/>
    <w:rsid w:val="004141EA"/>
    <w:rsid w:val="004A36DC"/>
    <w:rsid w:val="004A7A69"/>
    <w:rsid w:val="004B5066"/>
    <w:rsid w:val="004B5205"/>
    <w:rsid w:val="004E5304"/>
    <w:rsid w:val="005D5649"/>
    <w:rsid w:val="006429E6"/>
    <w:rsid w:val="00671B66"/>
    <w:rsid w:val="00736BC8"/>
    <w:rsid w:val="007779B3"/>
    <w:rsid w:val="007D43D9"/>
    <w:rsid w:val="007E4D8E"/>
    <w:rsid w:val="00842DE5"/>
    <w:rsid w:val="00896737"/>
    <w:rsid w:val="008D6AA7"/>
    <w:rsid w:val="009002BB"/>
    <w:rsid w:val="009114C3"/>
    <w:rsid w:val="00974875"/>
    <w:rsid w:val="00A01B67"/>
    <w:rsid w:val="00A04339"/>
    <w:rsid w:val="00A25973"/>
    <w:rsid w:val="00A32DE5"/>
    <w:rsid w:val="00A7626A"/>
    <w:rsid w:val="00AD03E0"/>
    <w:rsid w:val="00C05BE4"/>
    <w:rsid w:val="00C437E6"/>
    <w:rsid w:val="00CF7D98"/>
    <w:rsid w:val="00EA36F5"/>
    <w:rsid w:val="00F23FD7"/>
    <w:rsid w:val="00F4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06DF9-1191-446D-8C28-DEC0DE87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339"/>
  </w:style>
  <w:style w:type="paragraph" w:styleId="Nagwek1">
    <w:name w:val="heading 1"/>
    <w:basedOn w:val="Normalny"/>
    <w:next w:val="Normalny"/>
    <w:link w:val="Nagwek1Znak"/>
    <w:uiPriority w:val="9"/>
    <w:qFormat/>
    <w:rsid w:val="00CF7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43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B71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B71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CF7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F7D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1B6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D4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A7A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A7A6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skorkanowick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Żakowska</dc:creator>
  <cp:lastModifiedBy>biblioteka</cp:lastModifiedBy>
  <cp:revision>9</cp:revision>
  <cp:lastPrinted>2013-10-08T19:32:00Z</cp:lastPrinted>
  <dcterms:created xsi:type="dcterms:W3CDTF">2019-10-21T10:29:00Z</dcterms:created>
  <dcterms:modified xsi:type="dcterms:W3CDTF">2022-10-12T06:28:00Z</dcterms:modified>
</cp:coreProperties>
</file>