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7624" w14:textId="77777777" w:rsidR="00F97489" w:rsidRDefault="00072840">
      <w:pPr>
        <w:pStyle w:val="Textbody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Wykaz podręczników</w:t>
      </w:r>
      <w:r>
        <w:rPr>
          <w:b/>
          <w:bCs/>
          <w:color w:val="000000"/>
          <w:sz w:val="32"/>
          <w:szCs w:val="32"/>
        </w:rPr>
        <w:t xml:space="preserve"> Wydawnictwa Jedność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na rok szkolny 2021/2022</w:t>
      </w:r>
    </w:p>
    <w:p w14:paraId="500BFC06" w14:textId="77777777" w:rsidR="00F97489" w:rsidRDefault="00072840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6-latki. Tak! Jezus mnie kocha. Podręcznik do religii.</w:t>
      </w:r>
    </w:p>
    <w:p w14:paraId="76D04DD0" w14:textId="77777777" w:rsidR="00F97489" w:rsidRDefault="00F97489">
      <w:pPr>
        <w:pStyle w:val="Standard"/>
      </w:pPr>
    </w:p>
    <w:p w14:paraId="30462A63" w14:textId="77777777" w:rsidR="00F97489" w:rsidRDefault="00072840">
      <w:pPr>
        <w:pStyle w:val="Standard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588EBDA0" wp14:editId="770D862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96360" cy="2071439"/>
            <wp:effectExtent l="0" t="0" r="0" b="5011"/>
            <wp:wrapTopAndBottom/>
            <wp:docPr id="1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6360" cy="207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4DB54" w14:textId="77777777" w:rsidR="00F97489" w:rsidRDefault="00F97489">
      <w:pPr>
        <w:pStyle w:val="Standard"/>
      </w:pPr>
    </w:p>
    <w:p w14:paraId="16EEE44F" w14:textId="77777777" w:rsidR="00F97489" w:rsidRDefault="00F97489">
      <w:pPr>
        <w:pStyle w:val="Nagwek1"/>
        <w:rPr>
          <w:color w:val="000000"/>
          <w:sz w:val="24"/>
          <w:szCs w:val="24"/>
        </w:rPr>
      </w:pPr>
    </w:p>
    <w:p w14:paraId="65B9666A" w14:textId="77777777" w:rsidR="00F97489" w:rsidRDefault="00F97489">
      <w:pPr>
        <w:pStyle w:val="Nagwek1"/>
        <w:rPr>
          <w:color w:val="000000"/>
          <w:sz w:val="24"/>
          <w:szCs w:val="24"/>
        </w:rPr>
      </w:pPr>
    </w:p>
    <w:p w14:paraId="149AE7CC" w14:textId="77777777" w:rsidR="00F97489" w:rsidRDefault="00F97489">
      <w:pPr>
        <w:pStyle w:val="Nagwek1"/>
        <w:rPr>
          <w:color w:val="000000"/>
          <w:sz w:val="24"/>
          <w:szCs w:val="24"/>
        </w:rPr>
      </w:pPr>
    </w:p>
    <w:p w14:paraId="15BB372F" w14:textId="77777777" w:rsidR="00F97489" w:rsidRDefault="00072840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 I SP Poznaję Boży świat. Podręcznik do religii</w:t>
      </w:r>
    </w:p>
    <w:p w14:paraId="4A40B0C8" w14:textId="77777777" w:rsidR="00F97489" w:rsidRDefault="00072840">
      <w:pPr>
        <w:pStyle w:val="Standard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6" behindDoc="0" locked="0" layoutInCell="1" allowOverlap="1" wp14:anchorId="5CE1717E" wp14:editId="4FCBE66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788840" cy="2163960"/>
            <wp:effectExtent l="0" t="0" r="1860" b="7740"/>
            <wp:wrapTopAndBottom/>
            <wp:docPr id="2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840" cy="216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AD707" w14:textId="77777777" w:rsidR="00F97489" w:rsidRDefault="00F97489">
      <w:pPr>
        <w:pStyle w:val="Standard"/>
        <w:rPr>
          <w:b/>
          <w:color w:val="000000"/>
        </w:rPr>
      </w:pPr>
    </w:p>
    <w:p w14:paraId="36A7F060" w14:textId="77777777" w:rsidR="00F97489" w:rsidRDefault="00F97489">
      <w:pPr>
        <w:pStyle w:val="Standard"/>
        <w:rPr>
          <w:b/>
          <w:color w:val="000000"/>
        </w:rPr>
      </w:pPr>
    </w:p>
    <w:p w14:paraId="63BD5BA1" w14:textId="77777777" w:rsidR="00F97489" w:rsidRDefault="00F97489">
      <w:pPr>
        <w:pStyle w:val="Standard"/>
        <w:rPr>
          <w:b/>
          <w:color w:val="000000"/>
        </w:rPr>
      </w:pPr>
    </w:p>
    <w:p w14:paraId="727117A3" w14:textId="77777777" w:rsidR="00F97489" w:rsidRDefault="00F97489">
      <w:pPr>
        <w:pStyle w:val="Standard"/>
        <w:rPr>
          <w:b/>
          <w:color w:val="000000"/>
        </w:rPr>
      </w:pPr>
    </w:p>
    <w:p w14:paraId="77A4B47C" w14:textId="77777777" w:rsidR="00F97489" w:rsidRDefault="00F97489">
      <w:pPr>
        <w:pStyle w:val="Standard"/>
        <w:rPr>
          <w:b/>
          <w:color w:val="000000"/>
        </w:rPr>
      </w:pPr>
    </w:p>
    <w:p w14:paraId="04ACE506" w14:textId="77777777" w:rsidR="00F97489" w:rsidRDefault="00F97489">
      <w:pPr>
        <w:pStyle w:val="Standard"/>
        <w:rPr>
          <w:b/>
          <w:color w:val="000000"/>
        </w:rPr>
      </w:pPr>
    </w:p>
    <w:p w14:paraId="77DAC0E9" w14:textId="77777777" w:rsidR="00F97489" w:rsidRDefault="00F97489">
      <w:pPr>
        <w:pStyle w:val="Standard"/>
        <w:rPr>
          <w:b/>
          <w:color w:val="000000"/>
        </w:rPr>
      </w:pPr>
    </w:p>
    <w:p w14:paraId="1E27B185" w14:textId="77777777" w:rsidR="00F97489" w:rsidRDefault="00072840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Kl II SP Odkrywam królestwo Boże - Podręcznik do religii</w:t>
      </w:r>
    </w:p>
    <w:p w14:paraId="73D1ECFE" w14:textId="77777777" w:rsidR="00F97489" w:rsidRDefault="00072840">
      <w:pPr>
        <w:pStyle w:val="Nagwek1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4" behindDoc="0" locked="0" layoutInCell="1" allowOverlap="1" wp14:anchorId="5C540D3C" wp14:editId="1F8C99A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762919" cy="2202119"/>
            <wp:effectExtent l="0" t="0" r="8731" b="7681"/>
            <wp:wrapTopAndBottom/>
            <wp:docPr id="3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919" cy="220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DB685" w14:textId="77777777" w:rsidR="00F97489" w:rsidRDefault="00F97489">
      <w:pPr>
        <w:pStyle w:val="Textbody"/>
        <w:rPr>
          <w:b/>
          <w:color w:val="000000"/>
        </w:rPr>
      </w:pPr>
    </w:p>
    <w:p w14:paraId="0CCFFC0A" w14:textId="77777777" w:rsidR="00F97489" w:rsidRDefault="00F97489">
      <w:pPr>
        <w:pStyle w:val="Textbody"/>
        <w:rPr>
          <w:b/>
          <w:color w:val="000000"/>
        </w:rPr>
      </w:pPr>
    </w:p>
    <w:p w14:paraId="2204B871" w14:textId="77777777" w:rsidR="00F97489" w:rsidRDefault="00F97489">
      <w:pPr>
        <w:pStyle w:val="Textbody"/>
        <w:rPr>
          <w:b/>
          <w:color w:val="000000"/>
        </w:rPr>
      </w:pPr>
    </w:p>
    <w:p w14:paraId="2A24925B" w14:textId="77777777" w:rsidR="00F97489" w:rsidRDefault="00F97489">
      <w:pPr>
        <w:pStyle w:val="Nagwek1"/>
        <w:rPr>
          <w:color w:val="000000"/>
          <w:sz w:val="24"/>
          <w:szCs w:val="24"/>
        </w:rPr>
      </w:pPr>
    </w:p>
    <w:p w14:paraId="580F7597" w14:textId="77777777" w:rsidR="00F97489" w:rsidRDefault="00F97489">
      <w:pPr>
        <w:pStyle w:val="Nagwek1"/>
        <w:rPr>
          <w:color w:val="000000"/>
          <w:sz w:val="24"/>
          <w:szCs w:val="24"/>
        </w:rPr>
      </w:pPr>
    </w:p>
    <w:p w14:paraId="641EF519" w14:textId="77777777" w:rsidR="00F97489" w:rsidRDefault="00F97489">
      <w:pPr>
        <w:pStyle w:val="Nagwek1"/>
        <w:rPr>
          <w:color w:val="000000"/>
          <w:sz w:val="24"/>
          <w:szCs w:val="24"/>
        </w:rPr>
      </w:pPr>
    </w:p>
    <w:p w14:paraId="12ADB8B8" w14:textId="77777777" w:rsidR="00F97489" w:rsidRDefault="00F97489">
      <w:pPr>
        <w:pStyle w:val="Nagwek1"/>
        <w:rPr>
          <w:color w:val="000000"/>
          <w:sz w:val="24"/>
          <w:szCs w:val="24"/>
        </w:rPr>
      </w:pPr>
    </w:p>
    <w:p w14:paraId="2D942F41" w14:textId="77777777" w:rsidR="00F97489" w:rsidRDefault="00F97489">
      <w:pPr>
        <w:pStyle w:val="Nagwek1"/>
        <w:rPr>
          <w:color w:val="000000"/>
          <w:sz w:val="24"/>
          <w:szCs w:val="24"/>
        </w:rPr>
      </w:pPr>
    </w:p>
    <w:p w14:paraId="28E5A43C" w14:textId="77777777" w:rsidR="00F97489" w:rsidRDefault="00F97489">
      <w:pPr>
        <w:pStyle w:val="Textbody"/>
        <w:rPr>
          <w:b/>
          <w:color w:val="000000"/>
        </w:rPr>
      </w:pPr>
    </w:p>
    <w:p w14:paraId="0CDA608D" w14:textId="77777777" w:rsidR="00F97489" w:rsidRDefault="00F97489">
      <w:pPr>
        <w:pStyle w:val="Textbody"/>
        <w:rPr>
          <w:b/>
          <w:color w:val="000000"/>
        </w:rPr>
      </w:pPr>
    </w:p>
    <w:p w14:paraId="30B6B107" w14:textId="77777777" w:rsidR="00F97489" w:rsidRDefault="00F97489">
      <w:pPr>
        <w:pStyle w:val="Textbody"/>
        <w:rPr>
          <w:b/>
          <w:color w:val="000000"/>
        </w:rPr>
      </w:pPr>
    </w:p>
    <w:p w14:paraId="6BB22F09" w14:textId="77777777" w:rsidR="00F97489" w:rsidRDefault="00F97489">
      <w:pPr>
        <w:pStyle w:val="Textbody"/>
        <w:rPr>
          <w:b/>
          <w:color w:val="000000"/>
        </w:rPr>
      </w:pPr>
    </w:p>
    <w:p w14:paraId="2DC34FC7" w14:textId="77777777" w:rsidR="00F97489" w:rsidRDefault="00F97489">
      <w:pPr>
        <w:pStyle w:val="Textbody"/>
        <w:rPr>
          <w:b/>
          <w:color w:val="000000"/>
        </w:rPr>
      </w:pPr>
    </w:p>
    <w:p w14:paraId="38D84129" w14:textId="77777777" w:rsidR="00F97489" w:rsidRDefault="00F97489">
      <w:pPr>
        <w:pStyle w:val="Textbody"/>
        <w:rPr>
          <w:b/>
          <w:color w:val="000000"/>
        </w:rPr>
      </w:pPr>
    </w:p>
    <w:p w14:paraId="5B48A0C1" w14:textId="77777777" w:rsidR="00F97489" w:rsidRDefault="00F97489">
      <w:pPr>
        <w:pStyle w:val="Textbody"/>
        <w:rPr>
          <w:b/>
          <w:color w:val="000000"/>
        </w:rPr>
      </w:pPr>
    </w:p>
    <w:p w14:paraId="0C4BE44F" w14:textId="77777777" w:rsidR="00F97489" w:rsidRDefault="00F97489">
      <w:pPr>
        <w:pStyle w:val="Textbody"/>
        <w:rPr>
          <w:b/>
          <w:color w:val="000000"/>
        </w:rPr>
      </w:pPr>
    </w:p>
    <w:p w14:paraId="56825628" w14:textId="77777777" w:rsidR="00F97489" w:rsidRDefault="00F97489">
      <w:pPr>
        <w:pStyle w:val="Textbody"/>
        <w:rPr>
          <w:b/>
          <w:color w:val="000000"/>
        </w:rPr>
      </w:pPr>
    </w:p>
    <w:p w14:paraId="613023DB" w14:textId="77777777" w:rsidR="00F97489" w:rsidRDefault="00F97489">
      <w:pPr>
        <w:pStyle w:val="Textbody"/>
        <w:rPr>
          <w:b/>
          <w:color w:val="000000"/>
        </w:rPr>
      </w:pPr>
    </w:p>
    <w:p w14:paraId="0EDC74E9" w14:textId="77777777" w:rsidR="00F97489" w:rsidRDefault="00F97489">
      <w:pPr>
        <w:pStyle w:val="Textbody"/>
        <w:rPr>
          <w:b/>
          <w:color w:val="000000"/>
        </w:rPr>
      </w:pPr>
    </w:p>
    <w:p w14:paraId="3A7DB4C9" w14:textId="77777777" w:rsidR="00F97489" w:rsidRDefault="00F97489">
      <w:pPr>
        <w:pStyle w:val="Textbody"/>
        <w:rPr>
          <w:b/>
          <w:color w:val="000000"/>
        </w:rPr>
      </w:pPr>
    </w:p>
    <w:p w14:paraId="038D47F5" w14:textId="77777777" w:rsidR="00F97489" w:rsidRDefault="00F97489">
      <w:pPr>
        <w:pStyle w:val="Textbody"/>
        <w:rPr>
          <w:b/>
          <w:color w:val="000000"/>
        </w:rPr>
      </w:pPr>
    </w:p>
    <w:p w14:paraId="5E0E39AD" w14:textId="77777777" w:rsidR="00F97489" w:rsidRDefault="00F97489">
      <w:pPr>
        <w:pStyle w:val="Nagwek1"/>
        <w:rPr>
          <w:color w:val="000000"/>
          <w:sz w:val="24"/>
          <w:szCs w:val="24"/>
        </w:rPr>
      </w:pPr>
    </w:p>
    <w:p w14:paraId="62C77A1D" w14:textId="77777777" w:rsidR="00F97489" w:rsidRDefault="00072840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 III SP Jezus jest z nami - Zeszyt ćwiczeń</w:t>
      </w:r>
    </w:p>
    <w:p w14:paraId="19A48354" w14:textId="77777777" w:rsidR="00F97489" w:rsidRDefault="00F97489">
      <w:pPr>
        <w:pStyle w:val="Standard"/>
      </w:pPr>
    </w:p>
    <w:p w14:paraId="574EEA5B" w14:textId="77777777" w:rsidR="00F97489" w:rsidRDefault="00072840">
      <w:pPr>
        <w:pStyle w:val="Nagwek1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8" behindDoc="0" locked="0" layoutInCell="1" allowOverlap="1" wp14:anchorId="6FEE7F5D" wp14:editId="2B9916B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95839" cy="2539440"/>
            <wp:effectExtent l="0" t="0" r="4411" b="0"/>
            <wp:wrapTopAndBottom/>
            <wp:docPr id="4" name="grafik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839" cy="25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191C8" w14:textId="77777777" w:rsidR="00F97489" w:rsidRDefault="00F97489">
      <w:pPr>
        <w:pStyle w:val="Nagwek1"/>
        <w:rPr>
          <w:color w:val="000000"/>
          <w:sz w:val="24"/>
          <w:szCs w:val="24"/>
        </w:rPr>
      </w:pPr>
    </w:p>
    <w:p w14:paraId="4AC26EA3" w14:textId="77777777" w:rsidR="00F97489" w:rsidRDefault="00072840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01B39E9" w14:textId="77777777" w:rsidR="00F97489" w:rsidRDefault="00F97489">
      <w:pPr>
        <w:pStyle w:val="Standard"/>
      </w:pPr>
    </w:p>
    <w:p w14:paraId="4F895930" w14:textId="77777777" w:rsidR="00F97489" w:rsidRDefault="00F97489">
      <w:pPr>
        <w:pStyle w:val="Standard"/>
      </w:pPr>
    </w:p>
    <w:p w14:paraId="632F7375" w14:textId="77777777" w:rsidR="00F97489" w:rsidRDefault="00F97489">
      <w:pPr>
        <w:pStyle w:val="Standard"/>
      </w:pPr>
    </w:p>
    <w:p w14:paraId="2E6D345C" w14:textId="77777777" w:rsidR="00F97489" w:rsidRDefault="00F97489">
      <w:pPr>
        <w:pStyle w:val="Standard"/>
      </w:pPr>
    </w:p>
    <w:p w14:paraId="2E7E73A2" w14:textId="77777777" w:rsidR="00F97489" w:rsidRDefault="00F97489">
      <w:pPr>
        <w:pStyle w:val="Standard"/>
      </w:pPr>
    </w:p>
    <w:p w14:paraId="4426C8E5" w14:textId="77777777" w:rsidR="00F97489" w:rsidRDefault="00F97489">
      <w:pPr>
        <w:pStyle w:val="Standard"/>
      </w:pPr>
    </w:p>
    <w:p w14:paraId="1EF5D821" w14:textId="77777777" w:rsidR="00F97489" w:rsidRDefault="00F97489">
      <w:pPr>
        <w:pStyle w:val="Standard"/>
      </w:pPr>
    </w:p>
    <w:p w14:paraId="587122C8" w14:textId="77777777" w:rsidR="00F97489" w:rsidRDefault="00072840">
      <w:pPr>
        <w:pStyle w:val="Nagwek1"/>
        <w:rPr>
          <w:sz w:val="24"/>
          <w:szCs w:val="24"/>
        </w:rPr>
      </w:pPr>
      <w:r>
        <w:rPr>
          <w:color w:val="000000"/>
          <w:sz w:val="24"/>
          <w:szCs w:val="24"/>
        </w:rPr>
        <w:t>Klasa IV SP Miejsca pełne BOGActw - Podręcznik do nauki religii</w:t>
      </w:r>
    </w:p>
    <w:p w14:paraId="075046B9" w14:textId="77777777" w:rsidR="00F97489" w:rsidRDefault="00F97489">
      <w:pPr>
        <w:pStyle w:val="Standard"/>
      </w:pPr>
    </w:p>
    <w:p w14:paraId="2DB5E88C" w14:textId="77777777" w:rsidR="00F97489" w:rsidRDefault="00F97489">
      <w:pPr>
        <w:pStyle w:val="Standard"/>
      </w:pPr>
    </w:p>
    <w:p w14:paraId="36A70552" w14:textId="77777777" w:rsidR="00F97489" w:rsidRDefault="00072840">
      <w:pPr>
        <w:pStyle w:val="Standard"/>
      </w:pPr>
      <w:r>
        <w:rPr>
          <w:noProof/>
        </w:rPr>
        <w:drawing>
          <wp:anchor distT="0" distB="0" distL="114300" distR="114300" simplePos="0" relativeHeight="7" behindDoc="0" locked="0" layoutInCell="1" allowOverlap="1" wp14:anchorId="2B09FF31" wp14:editId="398FCCE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76760" cy="2543039"/>
            <wp:effectExtent l="0" t="0" r="4440" b="0"/>
            <wp:wrapTopAndBottom/>
            <wp:docPr id="5" name="grafik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760" cy="254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3F90D" w14:textId="77777777" w:rsidR="00F97489" w:rsidRDefault="00F97489">
      <w:pPr>
        <w:pStyle w:val="Standard"/>
      </w:pPr>
    </w:p>
    <w:p w14:paraId="21F62E88" w14:textId="77777777" w:rsidR="00F97489" w:rsidRDefault="00F97489">
      <w:pPr>
        <w:pStyle w:val="Standard"/>
      </w:pPr>
    </w:p>
    <w:p w14:paraId="7C63E3D4" w14:textId="77777777" w:rsidR="00F97489" w:rsidRDefault="00F97489">
      <w:pPr>
        <w:pStyle w:val="Standard"/>
      </w:pPr>
    </w:p>
    <w:p w14:paraId="1F2846B6" w14:textId="77777777" w:rsidR="00F97489" w:rsidRDefault="00072840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Klasa V SP Szczęśliwi, którzy szukają prawdy. Podręcznik do nauki religii</w:t>
      </w:r>
    </w:p>
    <w:p w14:paraId="672D6FFC" w14:textId="77777777" w:rsidR="00F97489" w:rsidRDefault="00F97489">
      <w:pPr>
        <w:pStyle w:val="Standard"/>
      </w:pPr>
    </w:p>
    <w:p w14:paraId="552DF568" w14:textId="77777777" w:rsidR="00F97489" w:rsidRDefault="00F97489">
      <w:pPr>
        <w:pStyle w:val="Standard"/>
      </w:pPr>
    </w:p>
    <w:p w14:paraId="5F2C6EF8" w14:textId="77777777" w:rsidR="00F97489" w:rsidRDefault="0007284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B55692" wp14:editId="33C6FAE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86119" cy="2400479"/>
            <wp:effectExtent l="0" t="0" r="0" b="0"/>
            <wp:wrapTopAndBottom/>
            <wp:docPr id="6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119" cy="240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A1847" w14:textId="77777777" w:rsidR="00F97489" w:rsidRDefault="00F97489">
      <w:pPr>
        <w:pStyle w:val="Standard"/>
      </w:pPr>
    </w:p>
    <w:p w14:paraId="0672431F" w14:textId="77777777" w:rsidR="00F97489" w:rsidRDefault="00F97489">
      <w:pPr>
        <w:pStyle w:val="Standard"/>
      </w:pPr>
    </w:p>
    <w:p w14:paraId="6885C23E" w14:textId="77777777" w:rsidR="00F97489" w:rsidRDefault="00F97489">
      <w:pPr>
        <w:pStyle w:val="Standard"/>
      </w:pPr>
    </w:p>
    <w:p w14:paraId="6E79B763" w14:textId="77777777" w:rsidR="00F97489" w:rsidRDefault="00F97489">
      <w:pPr>
        <w:pStyle w:val="Standard"/>
      </w:pPr>
    </w:p>
    <w:p w14:paraId="4E7D3C43" w14:textId="77777777" w:rsidR="00F97489" w:rsidRDefault="00F97489">
      <w:pPr>
        <w:pStyle w:val="Standard"/>
      </w:pPr>
    </w:p>
    <w:p w14:paraId="357DB460" w14:textId="77777777" w:rsidR="00F97489" w:rsidRDefault="00F97489">
      <w:pPr>
        <w:pStyle w:val="Standard"/>
      </w:pPr>
    </w:p>
    <w:p w14:paraId="327D9F24" w14:textId="77777777" w:rsidR="00F97489" w:rsidRDefault="00F97489">
      <w:pPr>
        <w:pStyle w:val="Standard"/>
      </w:pPr>
    </w:p>
    <w:p w14:paraId="184F00DF" w14:textId="77777777" w:rsidR="00F97489" w:rsidRDefault="00072840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 VI SP Szczęśliwi, którzy odkrywają piękno - Podręcznik do religii</w:t>
      </w:r>
    </w:p>
    <w:p w14:paraId="29E127DB" w14:textId="77777777" w:rsidR="00F97489" w:rsidRDefault="00F97489">
      <w:pPr>
        <w:pStyle w:val="Standard"/>
      </w:pPr>
    </w:p>
    <w:p w14:paraId="3DC2C2EB" w14:textId="77777777" w:rsidR="00F97489" w:rsidRDefault="00072840">
      <w:pPr>
        <w:pStyle w:val="Standard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73943DEA" wp14:editId="19183D9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19960" cy="2409839"/>
            <wp:effectExtent l="0" t="0" r="0" b="9511"/>
            <wp:wrapTopAndBottom/>
            <wp:docPr id="7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60" cy="24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C7A59" w14:textId="77777777" w:rsidR="00F97489" w:rsidRDefault="00F97489">
      <w:pPr>
        <w:pStyle w:val="Standard"/>
      </w:pPr>
    </w:p>
    <w:p w14:paraId="20AEA564" w14:textId="77777777" w:rsidR="00F97489" w:rsidRDefault="00F97489">
      <w:pPr>
        <w:pStyle w:val="Standard"/>
      </w:pPr>
    </w:p>
    <w:p w14:paraId="670BA6F2" w14:textId="77777777" w:rsidR="00F97489" w:rsidRDefault="00F97489">
      <w:pPr>
        <w:pStyle w:val="Standard"/>
      </w:pPr>
    </w:p>
    <w:p w14:paraId="451085E7" w14:textId="77777777" w:rsidR="00F97489" w:rsidRDefault="00F97489">
      <w:pPr>
        <w:pStyle w:val="Standard"/>
      </w:pPr>
    </w:p>
    <w:p w14:paraId="25EDCFA7" w14:textId="77777777" w:rsidR="00F97489" w:rsidRDefault="00F97489">
      <w:pPr>
        <w:pStyle w:val="Standard"/>
      </w:pPr>
    </w:p>
    <w:p w14:paraId="2F440040" w14:textId="77777777" w:rsidR="00F97489" w:rsidRDefault="00F97489">
      <w:pPr>
        <w:pStyle w:val="Standard"/>
      </w:pPr>
    </w:p>
    <w:p w14:paraId="5ECA7522" w14:textId="77777777" w:rsidR="00F97489" w:rsidRDefault="00F97489">
      <w:pPr>
        <w:pStyle w:val="Standard"/>
      </w:pPr>
    </w:p>
    <w:p w14:paraId="17FC8A0C" w14:textId="77777777" w:rsidR="00F97489" w:rsidRDefault="00072840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 VII SP Błogosławieni, którzy szukają Jezusa - Podręcznik do religii</w:t>
      </w:r>
    </w:p>
    <w:p w14:paraId="4E48A907" w14:textId="77777777" w:rsidR="00F97489" w:rsidRDefault="00F97489">
      <w:pPr>
        <w:pStyle w:val="Standard"/>
      </w:pPr>
    </w:p>
    <w:p w14:paraId="548953FF" w14:textId="77777777" w:rsidR="00F97489" w:rsidRDefault="00072840">
      <w:pPr>
        <w:pStyle w:val="Standard"/>
      </w:pPr>
      <w:r>
        <w:rPr>
          <w:noProof/>
        </w:rPr>
        <w:lastRenderedPageBreak/>
        <w:drawing>
          <wp:anchor distT="0" distB="0" distL="114300" distR="114300" simplePos="0" relativeHeight="2" behindDoc="0" locked="0" layoutInCell="1" allowOverlap="1" wp14:anchorId="51FF5578" wp14:editId="4B7EBC5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76760" cy="2405880"/>
            <wp:effectExtent l="0" t="0" r="4440" b="0"/>
            <wp:wrapTopAndBottom/>
            <wp:docPr id="8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760" cy="240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85167" w14:textId="77777777" w:rsidR="00F97489" w:rsidRDefault="00F97489">
      <w:pPr>
        <w:pStyle w:val="Standard"/>
      </w:pPr>
    </w:p>
    <w:p w14:paraId="4407A83F" w14:textId="77777777" w:rsidR="00F97489" w:rsidRDefault="00F97489">
      <w:pPr>
        <w:pStyle w:val="Standard"/>
      </w:pPr>
    </w:p>
    <w:p w14:paraId="74CE4BD4" w14:textId="77777777" w:rsidR="00F97489" w:rsidRDefault="00F97489">
      <w:pPr>
        <w:pStyle w:val="Standard"/>
      </w:pPr>
    </w:p>
    <w:p w14:paraId="29400724" w14:textId="77777777" w:rsidR="00F97489" w:rsidRDefault="00F97489">
      <w:pPr>
        <w:pStyle w:val="Standard"/>
      </w:pPr>
    </w:p>
    <w:p w14:paraId="185EC520" w14:textId="77777777" w:rsidR="00F97489" w:rsidRDefault="00F97489">
      <w:pPr>
        <w:pStyle w:val="Standard"/>
      </w:pPr>
    </w:p>
    <w:p w14:paraId="06BD1653" w14:textId="77777777" w:rsidR="00F97489" w:rsidRDefault="00F97489">
      <w:pPr>
        <w:pStyle w:val="Standard"/>
      </w:pPr>
    </w:p>
    <w:p w14:paraId="1F0E1C63" w14:textId="77777777" w:rsidR="00F97489" w:rsidRDefault="00F97489">
      <w:pPr>
        <w:pStyle w:val="Standard"/>
      </w:pPr>
    </w:p>
    <w:p w14:paraId="7B63B836" w14:textId="77777777" w:rsidR="00F97489" w:rsidRDefault="00072840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 VIII SP Błogosławieni, którzy ufają Jezusowi - Podręcznik do religii</w:t>
      </w:r>
    </w:p>
    <w:p w14:paraId="3B9EDCF0" w14:textId="77777777" w:rsidR="00F97489" w:rsidRDefault="00072840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0CA7C7" wp14:editId="788D6A6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05200" cy="2470680"/>
            <wp:effectExtent l="0" t="0" r="0" b="5820"/>
            <wp:wrapTopAndBottom/>
            <wp:docPr id="9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47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748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E9A2" w14:textId="77777777" w:rsidR="00433F8F" w:rsidRDefault="00072840">
      <w:r>
        <w:separator/>
      </w:r>
    </w:p>
  </w:endnote>
  <w:endnote w:type="continuationSeparator" w:id="0">
    <w:p w14:paraId="599CB301" w14:textId="77777777" w:rsidR="00433F8F" w:rsidRDefault="0007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5E8C" w14:textId="77777777" w:rsidR="00433F8F" w:rsidRDefault="00072840">
      <w:r>
        <w:rPr>
          <w:color w:val="000000"/>
        </w:rPr>
        <w:separator/>
      </w:r>
    </w:p>
  </w:footnote>
  <w:footnote w:type="continuationSeparator" w:id="0">
    <w:p w14:paraId="24C5BF2E" w14:textId="77777777" w:rsidR="00433F8F" w:rsidRDefault="00072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89"/>
    <w:rsid w:val="00072840"/>
    <w:rsid w:val="00274021"/>
    <w:rsid w:val="00433F8F"/>
    <w:rsid w:val="00F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74E9E"/>
  <w15:docId w15:val="{1541C3B7-D1FB-4AF3-AFEB-E4BC503C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image" Target="media/imag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Malgorzata Golczyk</cp:lastModifiedBy>
  <cp:revision>2</cp:revision>
  <dcterms:created xsi:type="dcterms:W3CDTF">2021-07-26T08:00:00Z</dcterms:created>
  <dcterms:modified xsi:type="dcterms:W3CDTF">2021-07-26T08:00:00Z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