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2A" w:rsidRPr="002B5C23" w:rsidRDefault="0078382A" w:rsidP="00AA640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Miejsce na pieczęć szkoły</w:t>
      </w:r>
    </w:p>
    <w:p w:rsidR="006474A1" w:rsidRPr="002B5C23" w:rsidRDefault="0078382A" w:rsidP="00AA6402">
      <w:pPr>
        <w:pStyle w:val="Tytu"/>
        <w:pBdr>
          <w:bottom w:val="none" w:sz="0" w:space="0" w:color="auto"/>
        </w:pBdr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ZGŁOSZENIE UCZESTNIKA I FILMU DO </w:t>
      </w: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VI. WOJEWÓDZKIEGO KONKURSU </w:t>
      </w:r>
      <w:r w:rsidR="0020773B" w:rsidRPr="002B5C23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t>FILMÓW PRZYRODNICZYCH EKO-KADR</w:t>
      </w:r>
    </w:p>
    <w:p w:rsidR="00D574DF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Proszę o wypełnienie poniższych danych osobowych, które będą wykorzystywane dla celów konkursowych.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TYTUŁ FILMU: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20773B" w:rsidRPr="002B5C2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IMIĘ: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B5C23">
        <w:rPr>
          <w:rFonts w:ascii="Times New Roman" w:hAnsi="Times New Roman" w:cs="Times New Roman"/>
          <w:sz w:val="24"/>
          <w:szCs w:val="24"/>
        </w:rPr>
        <w:t>NAZWISKO: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KLASA (jeże</w:t>
      </w:r>
      <w:r w:rsidR="00AD22B6" w:rsidRPr="002B5C23">
        <w:rPr>
          <w:rFonts w:ascii="Times New Roman" w:hAnsi="Times New Roman" w:cs="Times New Roman"/>
          <w:sz w:val="24"/>
          <w:szCs w:val="24"/>
        </w:rPr>
        <w:t>li jest to klasa III gimnazjum</w:t>
      </w:r>
      <w:r w:rsidRPr="002B5C23">
        <w:rPr>
          <w:rFonts w:ascii="Times New Roman" w:hAnsi="Times New Roman" w:cs="Times New Roman"/>
          <w:sz w:val="24"/>
          <w:szCs w:val="24"/>
        </w:rPr>
        <w:t xml:space="preserve"> proszę wpisać symbol – III </w:t>
      </w:r>
      <w:proofErr w:type="spellStart"/>
      <w:r w:rsidRPr="002B5C23">
        <w:rPr>
          <w:rFonts w:ascii="Times New Roman" w:hAnsi="Times New Roman" w:cs="Times New Roman"/>
          <w:sz w:val="24"/>
          <w:szCs w:val="24"/>
        </w:rPr>
        <w:t>gim</w:t>
      </w:r>
      <w:proofErr w:type="spellEnd"/>
      <w:r w:rsidRPr="002B5C23">
        <w:rPr>
          <w:rFonts w:ascii="Times New Roman" w:hAnsi="Times New Roman" w:cs="Times New Roman"/>
          <w:sz w:val="24"/>
          <w:szCs w:val="24"/>
        </w:rPr>
        <w:t>.):</w:t>
      </w:r>
      <w:r w:rsidR="0020773B" w:rsidRPr="002B5C23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D22B6" w:rsidRPr="002B5C23">
        <w:rPr>
          <w:rFonts w:ascii="Times New Roman" w:hAnsi="Times New Roman" w:cs="Times New Roman"/>
          <w:sz w:val="24"/>
          <w:szCs w:val="24"/>
        </w:rPr>
        <w:t>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NAZWA SZKOŁY I JEJ ADRES: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0773B" w:rsidRPr="002B5C23">
        <w:rPr>
          <w:rFonts w:ascii="Times New Roman" w:hAnsi="Times New Roman" w:cs="Times New Roman"/>
          <w:sz w:val="24"/>
          <w:szCs w:val="24"/>
        </w:rPr>
        <w:t>___________________________</w:t>
      </w:r>
      <w:r w:rsidR="00AD22B6" w:rsidRPr="002B5C2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B53077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NAUCZYCIEL ZG</w:t>
      </w:r>
      <w:r w:rsidR="00B53077" w:rsidRPr="002B5C23">
        <w:rPr>
          <w:rFonts w:ascii="Times New Roman" w:hAnsi="Times New Roman" w:cs="Times New Roman"/>
          <w:sz w:val="24"/>
          <w:szCs w:val="24"/>
        </w:rPr>
        <w:t>Ł</w:t>
      </w:r>
      <w:r w:rsidRPr="002B5C23">
        <w:rPr>
          <w:rFonts w:ascii="Times New Roman" w:hAnsi="Times New Roman" w:cs="Times New Roman"/>
          <w:sz w:val="24"/>
          <w:szCs w:val="24"/>
        </w:rPr>
        <w:t>A</w:t>
      </w:r>
      <w:r w:rsidR="00B53077" w:rsidRPr="002B5C23">
        <w:rPr>
          <w:rFonts w:ascii="Times New Roman" w:hAnsi="Times New Roman" w:cs="Times New Roman"/>
          <w:sz w:val="24"/>
          <w:szCs w:val="24"/>
        </w:rPr>
        <w:t>SZAJĄCY UCZNIA DO KONKURSU:</w:t>
      </w:r>
      <w:r w:rsidR="0020773B" w:rsidRPr="002B5C2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6050C" w:rsidRPr="002B5C23" w:rsidRDefault="0036050C" w:rsidP="00B542B0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C23">
        <w:rPr>
          <w:rFonts w:ascii="Times New Roman" w:hAnsi="Times New Roman" w:cs="Times New Roman"/>
          <w:color w:val="auto"/>
          <w:sz w:val="24"/>
          <w:szCs w:val="24"/>
        </w:rPr>
        <w:t>Zgoda rodzica lub prawnego opiekuna</w:t>
      </w:r>
    </w:p>
    <w:tbl>
      <w:tblPr>
        <w:tblStyle w:val="Tabela-Siatka"/>
        <w:tblW w:w="0" w:type="auto"/>
        <w:tblLook w:val="04A0"/>
      </w:tblPr>
      <w:tblGrid>
        <w:gridCol w:w="250"/>
        <w:gridCol w:w="9036"/>
      </w:tblGrid>
      <w:tr w:rsidR="0036050C" w:rsidRPr="002B5C23" w:rsidTr="002B5C23">
        <w:tc>
          <w:tcPr>
            <w:tcW w:w="250" w:type="dxa"/>
          </w:tcPr>
          <w:p w:rsidR="0036050C" w:rsidRPr="002B5C23" w:rsidRDefault="0036050C" w:rsidP="0078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36050C" w:rsidRPr="002B5C23" w:rsidRDefault="0036050C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</w:t>
            </w:r>
            <w:r w:rsidR="0020773B" w:rsidRPr="002B5C23">
              <w:rPr>
                <w:rFonts w:ascii="Times New Roman" w:hAnsi="Times New Roman" w:cs="Times New Roman"/>
                <w:sz w:val="24"/>
                <w:szCs w:val="24"/>
              </w:rPr>
              <w:t>mojego dziecka*/prawnego podopiecznego*</w:t>
            </w:r>
            <w:r w:rsidR="00B542B0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050C" w:rsidRPr="00AA6402" w:rsidRDefault="002B5C23" w:rsidP="00AA6402">
      <w:pPr>
        <w:spacing w:after="240" w:line="240" w:lineRule="auto"/>
        <w:ind w:left="284"/>
        <w:rPr>
          <w:rFonts w:ascii="Times New Roman" w:hAnsi="Times New Roman" w:cs="Times New Roman"/>
          <w:sz w:val="32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w 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C23">
        <w:rPr>
          <w:rFonts w:ascii="Times New Roman" w:hAnsi="Times New Roman" w:cs="Times New Roman"/>
          <w:sz w:val="24"/>
          <w:szCs w:val="24"/>
        </w:rPr>
        <w:t xml:space="preserve">Wojewódzkim </w:t>
      </w:r>
      <w:r w:rsidR="00144D25" w:rsidRPr="002B5C23">
        <w:rPr>
          <w:rFonts w:ascii="Times New Roman" w:hAnsi="Times New Roman" w:cs="Times New Roman"/>
          <w:sz w:val="24"/>
          <w:szCs w:val="24"/>
        </w:rPr>
        <w:t>Konkursie Filmów Przyrodniczych EKO-KADR.</w:t>
      </w:r>
    </w:p>
    <w:p w:rsidR="00B542B0" w:rsidRPr="002B5C23" w:rsidRDefault="00B542B0" w:rsidP="00B542B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23">
        <w:rPr>
          <w:rFonts w:ascii="Times New Roman" w:hAnsi="Times New Roman" w:cs="Times New Roman"/>
          <w:b/>
          <w:sz w:val="24"/>
          <w:szCs w:val="24"/>
        </w:rPr>
        <w:t>UWAGA!!!</w:t>
      </w:r>
    </w:p>
    <w:p w:rsidR="00AA6402" w:rsidRDefault="00B542B0" w:rsidP="00AA6402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23">
        <w:rPr>
          <w:rFonts w:ascii="Times New Roman" w:hAnsi="Times New Roman" w:cs="Times New Roman"/>
          <w:b/>
          <w:sz w:val="24"/>
          <w:szCs w:val="24"/>
        </w:rPr>
        <w:t>PONIŻSZA CZĘŚĆ FORMULARZA NIE JEST</w:t>
      </w:r>
      <w:r w:rsidR="00AA6402">
        <w:rPr>
          <w:rFonts w:ascii="Times New Roman" w:hAnsi="Times New Roman" w:cs="Times New Roman"/>
          <w:b/>
          <w:sz w:val="24"/>
          <w:szCs w:val="24"/>
        </w:rPr>
        <w:br/>
      </w:r>
      <w:r w:rsidRPr="002B5C23">
        <w:rPr>
          <w:rFonts w:ascii="Times New Roman" w:hAnsi="Times New Roman" w:cs="Times New Roman"/>
          <w:b/>
          <w:sz w:val="24"/>
          <w:szCs w:val="24"/>
        </w:rPr>
        <w:t xml:space="preserve"> OBOWIĄZKOWA DO WYPEŁNIENIA.</w:t>
      </w:r>
    </w:p>
    <w:p w:rsidR="00B542B0" w:rsidRPr="002B5C23" w:rsidRDefault="002F16E9" w:rsidP="00B542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542B0" w:rsidRPr="002B5C23">
        <w:rPr>
          <w:rFonts w:ascii="Times New Roman" w:hAnsi="Times New Roman" w:cs="Times New Roman"/>
          <w:sz w:val="24"/>
          <w:szCs w:val="24"/>
        </w:rPr>
        <w:t>nie wypełnienia</w:t>
      </w:r>
      <w:r w:rsidRPr="002B5C23">
        <w:rPr>
          <w:rFonts w:ascii="Times New Roman" w:hAnsi="Times New Roman" w:cs="Times New Roman"/>
          <w:sz w:val="24"/>
          <w:szCs w:val="24"/>
        </w:rPr>
        <w:t xml:space="preserve"> tego fragmentu formularza w całości lub jej części</w:t>
      </w:r>
      <w:r w:rsidR="00AA6402">
        <w:rPr>
          <w:rFonts w:ascii="Times New Roman" w:hAnsi="Times New Roman" w:cs="Times New Roman"/>
          <w:sz w:val="24"/>
          <w:szCs w:val="24"/>
        </w:rPr>
        <w:t xml:space="preserve"> spowoduje, że</w:t>
      </w:r>
      <w:r w:rsidR="00B542B0" w:rsidRPr="002B5C23">
        <w:rPr>
          <w:rFonts w:ascii="Times New Roman" w:hAnsi="Times New Roman" w:cs="Times New Roman"/>
          <w:sz w:val="24"/>
          <w:szCs w:val="24"/>
        </w:rPr>
        <w:t xml:space="preserve"> uczeń nadal będzie mógł wziąć udział w konkursie. Jednak w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  <w:r w:rsidR="00B542B0" w:rsidRPr="002B5C23">
        <w:rPr>
          <w:rFonts w:ascii="Times New Roman" w:hAnsi="Times New Roman" w:cs="Times New Roman"/>
          <w:sz w:val="24"/>
          <w:szCs w:val="24"/>
        </w:rPr>
        <w:t>przypadku zajęcia czołowego miejsc</w:t>
      </w:r>
      <w:r w:rsidRPr="002B5C23">
        <w:rPr>
          <w:rFonts w:ascii="Times New Roman" w:hAnsi="Times New Roman" w:cs="Times New Roman"/>
          <w:sz w:val="24"/>
          <w:szCs w:val="24"/>
        </w:rPr>
        <w:t>a</w:t>
      </w:r>
      <w:r w:rsidR="00B542B0" w:rsidRPr="002B5C23">
        <w:rPr>
          <w:rFonts w:ascii="Times New Roman" w:hAnsi="Times New Roman" w:cs="Times New Roman"/>
          <w:sz w:val="24"/>
          <w:szCs w:val="24"/>
        </w:rPr>
        <w:t xml:space="preserve"> przez ucznia jego dane osobowe nie będą opublikowane.</w:t>
      </w:r>
    </w:p>
    <w:tbl>
      <w:tblPr>
        <w:tblStyle w:val="Tabela-Siatka"/>
        <w:tblW w:w="0" w:type="auto"/>
        <w:tblLook w:val="04A0"/>
      </w:tblPr>
      <w:tblGrid>
        <w:gridCol w:w="222"/>
        <w:gridCol w:w="9064"/>
      </w:tblGrid>
      <w:tr w:rsidR="0036050C" w:rsidRPr="002B5C23" w:rsidTr="009F4862"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B5C23" w:rsidRDefault="0036050C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B5C23" w:rsidRDefault="0036050C" w:rsidP="009F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opublikowanie powyżej wymienionych </w:t>
            </w:r>
          </w:p>
        </w:tc>
      </w:tr>
    </w:tbl>
    <w:p w:rsidR="009F4862" w:rsidRPr="00AA6402" w:rsidRDefault="009F4862" w:rsidP="009F4862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Style w:val="Tabela-Siatka"/>
        <w:tblW w:w="8972" w:type="dxa"/>
        <w:tblInd w:w="392" w:type="dxa"/>
        <w:tblLook w:val="04A0"/>
      </w:tblPr>
      <w:tblGrid>
        <w:gridCol w:w="283"/>
        <w:gridCol w:w="8689"/>
      </w:tblGrid>
      <w:tr w:rsidR="009F4862" w:rsidRPr="002B5C23" w:rsidTr="009F4862">
        <w:tc>
          <w:tcPr>
            <w:tcW w:w="283" w:type="dxa"/>
          </w:tcPr>
          <w:p w:rsidR="009F4862" w:rsidRPr="002B5C23" w:rsidRDefault="009F4862" w:rsidP="009F486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nil"/>
              <w:bottom w:val="nil"/>
              <w:right w:val="nil"/>
            </w:tcBorders>
          </w:tcPr>
          <w:p w:rsidR="009F4862" w:rsidRPr="002B5C23" w:rsidRDefault="009F4862" w:rsidP="009F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danych osobowych</w:t>
            </w:r>
          </w:p>
        </w:tc>
      </w:tr>
    </w:tbl>
    <w:p w:rsidR="009F4862" w:rsidRPr="002B5C23" w:rsidRDefault="009F4862" w:rsidP="009F48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oraz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83"/>
        <w:gridCol w:w="8611"/>
      </w:tblGrid>
      <w:tr w:rsidR="009F4862" w:rsidRPr="002B5C23" w:rsidTr="009F4862">
        <w:tc>
          <w:tcPr>
            <w:tcW w:w="283" w:type="dxa"/>
          </w:tcPr>
          <w:p w:rsidR="009F4862" w:rsidRPr="002B5C23" w:rsidRDefault="009F4862" w:rsidP="009F486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9F4862" w:rsidRPr="002B5C23" w:rsidRDefault="009F4862" w:rsidP="00D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wizerunku (fotografii lub nagrania filmowego) swojego dziecka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podopiecznego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862" w:rsidRPr="002B5C23" w:rsidRDefault="009F4862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biorącego udział w VI. Wojewódzkim Konkursie Filmów Przyrodniczych EKO-KADR na stronach internetowych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lub mediach</w:t>
      </w:r>
      <w:r w:rsidRPr="002B5C23">
        <w:rPr>
          <w:rFonts w:ascii="Times New Roman" w:hAnsi="Times New Roman" w:cs="Times New Roman"/>
          <w:sz w:val="24"/>
          <w:szCs w:val="24"/>
        </w:rPr>
        <w:t>: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Publicznej Szkoły Podstawowej nr 1 w Radomsku (</w:t>
      </w:r>
      <w:hyperlink r:id="rId7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http://psp1.radomsko.pl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>)</w:t>
      </w:r>
      <w:r w:rsidR="00B542B0" w:rsidRPr="002B5C23">
        <w:rPr>
          <w:rFonts w:ascii="Times New Roman" w:hAnsi="Times New Roman" w:cs="Times New Roman"/>
          <w:sz w:val="24"/>
          <w:szCs w:val="24"/>
        </w:rPr>
        <w:t>;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FUNPAGE FACEBOOK </w:t>
      </w:r>
      <w:r w:rsidR="00AD22B6" w:rsidRPr="002B5C23">
        <w:rPr>
          <w:rFonts w:ascii="Times New Roman" w:hAnsi="Times New Roman" w:cs="Times New Roman"/>
          <w:sz w:val="24"/>
          <w:szCs w:val="24"/>
        </w:rPr>
        <w:t>Publicznej Szkoły Podstawowej nr 1 w Radomsku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https://www.facebook.com/Publiczna-Szko%C5%82a-Podstawowa-nr-1-im-Boles%C5%82awa-Chrobrego-w-Radomsku-311362978878981/?timeline_context_item_type=intro_card_work&amp;timeline_context_item_source=100000810520424</w:t>
        </w:r>
      </w:hyperlink>
      <w:r w:rsidR="009F4862" w:rsidRPr="002B5C23">
        <w:rPr>
          <w:rFonts w:ascii="Times New Roman" w:hAnsi="Times New Roman" w:cs="Times New Roman"/>
          <w:sz w:val="24"/>
          <w:szCs w:val="24"/>
        </w:rPr>
        <w:t>;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Urzędu Marszałkowskiego w Łodzi (</w:t>
      </w:r>
      <w:hyperlink r:id="rId9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http://lodzkie.pl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050C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Urzędu Powiatowego w Radomsku (</w:t>
      </w:r>
      <w:hyperlink r:id="rId10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http://radomszczanskie.pl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>);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Łódzkiego Urzędu Wojewódzkiego w Łodzi (</w:t>
      </w:r>
      <w:hyperlink r:id="rId11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http://lodzkie.eu</w:t>
        </w:r>
      </w:hyperlink>
      <w:r w:rsidRPr="002B5C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Miejskiego Domu Kultury w Radomsku (</w:t>
      </w:r>
      <w:hyperlink r:id="rId12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http://mdkradomsko.pl</w:t>
        </w:r>
      </w:hyperlink>
      <w:r w:rsidR="009F4862" w:rsidRPr="002B5C23">
        <w:rPr>
          <w:rFonts w:ascii="Times New Roman" w:hAnsi="Times New Roman" w:cs="Times New Roman"/>
          <w:sz w:val="24"/>
          <w:szCs w:val="24"/>
        </w:rPr>
        <w:t>);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Przedsiębiorstwa Gospodarki Komunalnej w Radomsku</w:t>
      </w:r>
      <w:r w:rsidR="009F4862" w:rsidRPr="002B5C23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9F4862"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http://www.pgk-radomsko.pl</w:t>
        </w:r>
      </w:hyperlink>
      <w:r w:rsidR="009F4862" w:rsidRPr="002B5C23">
        <w:rPr>
          <w:rFonts w:ascii="Times New Roman" w:hAnsi="Times New Roman" w:cs="Times New Roman"/>
          <w:sz w:val="24"/>
          <w:szCs w:val="24"/>
        </w:rPr>
        <w:t>);</w:t>
      </w:r>
    </w:p>
    <w:p w:rsidR="00AA6402" w:rsidRDefault="009F4862" w:rsidP="002F16E9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Niezależnej Telewizji Lokalnej w Radomsku (</w:t>
      </w:r>
      <w:hyperlink r:id="rId14" w:history="1">
        <w:r w:rsidR="00D574DF"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http://tvntl.pl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>)</w:t>
      </w:r>
      <w:r w:rsidR="00D574DF" w:rsidRPr="002B5C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50"/>
        <w:gridCol w:w="9036"/>
      </w:tblGrid>
      <w:tr w:rsidR="002F16E9" w:rsidRPr="002B5C23" w:rsidTr="002B5C23">
        <w:tc>
          <w:tcPr>
            <w:tcW w:w="250" w:type="dxa"/>
          </w:tcPr>
          <w:p w:rsidR="002F16E9" w:rsidRPr="002B5C23" w:rsidRDefault="002F16E9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2F16E9" w:rsidRPr="002B5C23" w:rsidRDefault="002B5C23" w:rsidP="004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2F16E9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</w:t>
            </w:r>
            <w:r w:rsidR="0044734E" w:rsidRPr="002B5C23">
              <w:rPr>
                <w:rFonts w:ascii="Times New Roman" w:hAnsi="Times New Roman" w:cs="Times New Roman"/>
                <w:sz w:val="24"/>
                <w:szCs w:val="24"/>
              </w:rPr>
              <w:t>w Gali Podsumowującej</w:t>
            </w:r>
            <w:r w:rsidR="0044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34E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 VI. Wojewódzkim Konkursie </w:t>
            </w:r>
          </w:p>
        </w:tc>
      </w:tr>
    </w:tbl>
    <w:p w:rsidR="002F16E9" w:rsidRPr="002B5C23" w:rsidRDefault="0044734E" w:rsidP="002B5C23">
      <w:pPr>
        <w:pBdr>
          <w:bottom w:val="single" w:sz="4" w:space="1" w:color="auto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Filmów </w:t>
      </w:r>
      <w:r w:rsidR="002F16E9" w:rsidRPr="002B5C23">
        <w:rPr>
          <w:rFonts w:ascii="Times New Roman" w:hAnsi="Times New Roman" w:cs="Times New Roman"/>
          <w:sz w:val="24"/>
          <w:szCs w:val="24"/>
        </w:rPr>
        <w:t>Przyrodniczych EKO-KADR</w:t>
      </w:r>
      <w:r w:rsidR="002B5C23" w:rsidRPr="002B5C23">
        <w:rPr>
          <w:rFonts w:ascii="Times New Roman" w:hAnsi="Times New Roman" w:cs="Times New Roman"/>
          <w:sz w:val="24"/>
          <w:szCs w:val="24"/>
        </w:rPr>
        <w:t>, która będzie miała miejsce 29 listopada 2018 roku w Miejskim Domu Kultury w Radomsku</w:t>
      </w:r>
      <w:r w:rsidR="002F16E9" w:rsidRPr="002B5C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50"/>
        <w:gridCol w:w="9036"/>
      </w:tblGrid>
      <w:tr w:rsidR="00D574DF" w:rsidRPr="002B5C23" w:rsidTr="006D1834">
        <w:tc>
          <w:tcPr>
            <w:tcW w:w="250" w:type="dxa"/>
          </w:tcPr>
          <w:p w:rsidR="00D574DF" w:rsidRPr="002B5C23" w:rsidRDefault="00D574DF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D574DF" w:rsidRPr="002B5C23" w:rsidRDefault="00B542B0" w:rsidP="00D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2B5C23" w:rsidRPr="002B5C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udostępnienie powyższych danych osobowych swojego </w:t>
            </w:r>
          </w:p>
        </w:tc>
      </w:tr>
    </w:tbl>
    <w:p w:rsidR="00D574DF" w:rsidRPr="002B5C23" w:rsidRDefault="0020773B" w:rsidP="00AD22B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d</w:t>
      </w:r>
      <w:r w:rsidR="00D574DF" w:rsidRPr="002B5C23">
        <w:rPr>
          <w:rFonts w:ascii="Times New Roman" w:hAnsi="Times New Roman" w:cs="Times New Roman"/>
          <w:sz w:val="24"/>
          <w:szCs w:val="24"/>
        </w:rPr>
        <w:t>ziecka</w:t>
      </w:r>
      <w:r w:rsidRPr="002B5C23">
        <w:rPr>
          <w:rFonts w:ascii="Times New Roman" w:hAnsi="Times New Roman" w:cs="Times New Roman"/>
          <w:sz w:val="24"/>
          <w:szCs w:val="24"/>
        </w:rPr>
        <w:t>*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/podopiecznego* </w:t>
      </w:r>
      <w:r w:rsidR="00AA6402">
        <w:rPr>
          <w:rFonts w:ascii="Times New Roman" w:hAnsi="Times New Roman" w:cs="Times New Roman"/>
          <w:sz w:val="24"/>
          <w:szCs w:val="24"/>
        </w:rPr>
        <w:t>(</w:t>
      </w:r>
      <w:r w:rsidR="00D574DF" w:rsidRPr="002B5C23">
        <w:rPr>
          <w:rFonts w:ascii="Times New Roman" w:hAnsi="Times New Roman" w:cs="Times New Roman"/>
          <w:sz w:val="24"/>
          <w:szCs w:val="24"/>
        </w:rPr>
        <w:t>w przypadku uzyskania nagrody</w:t>
      </w:r>
      <w:r w:rsidR="00AA6402">
        <w:rPr>
          <w:rFonts w:ascii="Times New Roman" w:hAnsi="Times New Roman" w:cs="Times New Roman"/>
          <w:sz w:val="24"/>
          <w:szCs w:val="24"/>
        </w:rPr>
        <w:t>)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na liście odbioru nagród, które będą przekazane sponsorom lub patronom konkursu.</w:t>
      </w:r>
    </w:p>
    <w:p w:rsidR="00D574DF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Informujemy, że dane osobowe uczestnika konkursu będą archiwizowane w Publicznej Szkole Podstawowej nr 1 w Radomsk</w:t>
      </w:r>
      <w:r w:rsidR="008610D0" w:rsidRPr="002B5C23">
        <w:rPr>
          <w:rFonts w:ascii="Times New Roman" w:hAnsi="Times New Roman" w:cs="Times New Roman"/>
          <w:sz w:val="24"/>
          <w:szCs w:val="24"/>
        </w:rPr>
        <w:t>, ulica Piastowska 17.</w:t>
      </w:r>
      <w:r w:rsidRPr="002B5C23">
        <w:rPr>
          <w:rFonts w:ascii="Times New Roman" w:hAnsi="Times New Roman" w:cs="Times New Roman"/>
          <w:sz w:val="24"/>
          <w:szCs w:val="24"/>
        </w:rPr>
        <w:t>u</w:t>
      </w:r>
      <w:r w:rsidR="008610D0" w:rsidRPr="002B5C23">
        <w:rPr>
          <w:rFonts w:ascii="Times New Roman" w:hAnsi="Times New Roman" w:cs="Times New Roman"/>
          <w:sz w:val="24"/>
          <w:szCs w:val="24"/>
        </w:rPr>
        <w:t xml:space="preserve"> oraz przez partnerów i sponsorów konkursu i będą wykorzystywane tylko dla celów wewnętrznych i kontrolnych.</w:t>
      </w:r>
    </w:p>
    <w:tbl>
      <w:tblPr>
        <w:tblStyle w:val="Tabela-Siatka"/>
        <w:tblW w:w="0" w:type="auto"/>
        <w:tblLook w:val="04A0"/>
      </w:tblPr>
      <w:tblGrid>
        <w:gridCol w:w="250"/>
        <w:gridCol w:w="9036"/>
      </w:tblGrid>
      <w:tr w:rsidR="00AD22B6" w:rsidRPr="0044734E" w:rsidTr="00AD22B6">
        <w:tc>
          <w:tcPr>
            <w:tcW w:w="250" w:type="dxa"/>
            <w:tcBorders>
              <w:tl2br w:val="single" w:sz="4" w:space="0" w:color="auto"/>
              <w:tr2bl w:val="single" w:sz="4" w:space="0" w:color="auto"/>
            </w:tcBorders>
          </w:tcPr>
          <w:p w:rsidR="00AD22B6" w:rsidRPr="0044734E" w:rsidRDefault="00AD22B6" w:rsidP="006D1834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AD22B6" w:rsidRPr="0044734E" w:rsidRDefault="00AD22B6" w:rsidP="006D1834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 w:rsidRPr="0044734E">
              <w:rPr>
                <w:rFonts w:ascii="Times New Roman" w:hAnsi="Times New Roman" w:cs="Times New Roman"/>
                <w:sz w:val="12"/>
                <w:szCs w:val="24"/>
              </w:rPr>
              <w:t xml:space="preserve">Sposób skreślania rubryk. </w:t>
            </w:r>
          </w:p>
        </w:tc>
      </w:tr>
    </w:tbl>
    <w:p w:rsidR="002B5C23" w:rsidRPr="002B5C23" w:rsidRDefault="002B5C23" w:rsidP="002B5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B6" w:rsidRPr="002B5C23" w:rsidRDefault="00AD22B6" w:rsidP="00AD22B6">
      <w:pPr>
        <w:spacing w:after="0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______________</w:t>
      </w:r>
    </w:p>
    <w:p w:rsidR="00AD22B6" w:rsidRPr="002B5C23" w:rsidRDefault="00AD22B6" w:rsidP="00AD22B6">
      <w:pPr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Podpis rodzica/</w:t>
      </w:r>
      <w:r w:rsidRPr="002B5C23">
        <w:rPr>
          <w:rFonts w:ascii="Times New Roman" w:hAnsi="Times New Roman" w:cs="Times New Roman"/>
          <w:sz w:val="24"/>
          <w:szCs w:val="24"/>
        </w:rPr>
        <w:br/>
        <w:t>prawnego opiekuna</w:t>
      </w:r>
    </w:p>
    <w:p w:rsidR="002B5C23" w:rsidRPr="002B5C23" w:rsidRDefault="002B5C23" w:rsidP="002B5C23">
      <w:pPr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Zgłoszenie wraz z filmem konkursowym należy przesłać w kopercie na płcie CD-ROM lub DVD na adres:</w:t>
      </w:r>
    </w:p>
    <w:p w:rsidR="002B5C23" w:rsidRPr="002B5C23" w:rsidRDefault="002B5C23" w:rsidP="002B5C23">
      <w:pPr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Publiczna Szkoła Podstawowa nr 1 w Radomsku</w:t>
      </w:r>
      <w:r w:rsidR="0044734E">
        <w:rPr>
          <w:rFonts w:ascii="Times New Roman" w:hAnsi="Times New Roman" w:cs="Times New Roman"/>
          <w:sz w:val="24"/>
          <w:szCs w:val="24"/>
        </w:rPr>
        <w:br/>
      </w:r>
      <w:r w:rsidRPr="002B5C23">
        <w:rPr>
          <w:rFonts w:ascii="Times New Roman" w:hAnsi="Times New Roman" w:cs="Times New Roman"/>
          <w:sz w:val="24"/>
          <w:szCs w:val="24"/>
        </w:rPr>
        <w:t>97-500 Radomsko, ulica Piastowska 17</w:t>
      </w:r>
      <w:r w:rsidR="0044734E">
        <w:rPr>
          <w:rFonts w:ascii="Times New Roman" w:hAnsi="Times New Roman" w:cs="Times New Roman"/>
          <w:sz w:val="24"/>
          <w:szCs w:val="24"/>
        </w:rPr>
        <w:br/>
      </w:r>
      <w:r w:rsidRPr="002B5C23">
        <w:rPr>
          <w:rFonts w:ascii="Times New Roman" w:hAnsi="Times New Roman" w:cs="Times New Roman"/>
          <w:sz w:val="24"/>
          <w:szCs w:val="24"/>
        </w:rPr>
        <w:t>do 8 listopada 2018 roku.</w:t>
      </w:r>
    </w:p>
    <w:sectPr w:rsidR="002B5C23" w:rsidRPr="002B5C23" w:rsidSect="00AA6402">
      <w:foot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A1" w:rsidRDefault="00C736A1" w:rsidP="00AD22B6">
      <w:pPr>
        <w:spacing w:after="0" w:line="240" w:lineRule="auto"/>
      </w:pPr>
      <w:r>
        <w:separator/>
      </w:r>
    </w:p>
  </w:endnote>
  <w:endnote w:type="continuationSeparator" w:id="0">
    <w:p w:rsidR="00C736A1" w:rsidRDefault="00C736A1" w:rsidP="00AD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6" w:rsidRDefault="00AD22B6">
    <w:pPr>
      <w:pStyle w:val="Stopka"/>
      <w:rPr>
        <w:rFonts w:ascii="Times New Roman" w:hAnsi="Times New Roman" w:cs="Times New Roman"/>
        <w:sz w:val="18"/>
      </w:rPr>
    </w:pPr>
    <w:r w:rsidRPr="00AD22B6">
      <w:rPr>
        <w:rFonts w:ascii="Times New Roman" w:hAnsi="Times New Roman" w:cs="Times New Roman"/>
        <w:sz w:val="18"/>
      </w:rPr>
      <w:t>* Niepotrzebne skreślić.</w:t>
    </w:r>
  </w:p>
  <w:p w:rsidR="002B5C23" w:rsidRDefault="002B5C23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**</w:t>
    </w:r>
    <w:r w:rsidRPr="002B5C23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>Brak zgody na opublikowanie danych osobowych ucznia oraz nie wzięcia udziału w gali podsumowującej konkurs spowoduje, że rodzic lub opiekun ucznia będzie musiał osobiście odebrać nagrodę w Publicznej Szkoły Podstawowej nr 1 w Radomsku, ul. Piastowska 17 w ciągu 14 dni od dnia rozstrzygnięcia konkursu.</w:t>
    </w:r>
  </w:p>
  <w:p w:rsidR="002B5C23" w:rsidRPr="002B5C23" w:rsidRDefault="00B542B0" w:rsidP="002B5C23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**</w:t>
    </w:r>
    <w:r w:rsidR="002B5C23">
      <w:rPr>
        <w:rFonts w:ascii="Times New Roman" w:hAnsi="Times New Roman" w:cs="Times New Roman"/>
        <w:sz w:val="18"/>
      </w:rPr>
      <w:t>*</w:t>
    </w:r>
    <w:r>
      <w:rPr>
        <w:rFonts w:ascii="Times New Roman" w:hAnsi="Times New Roman" w:cs="Times New Roman"/>
        <w:sz w:val="18"/>
      </w:rPr>
      <w:t xml:space="preserve"> W przypadku nie zaznaczenia tej części rubryki rodzice lub prawni opiekunowie ucznia zrzekają się prawa do otrzymania nagrody w konkursie.</w:t>
    </w:r>
    <w:r w:rsidR="002F16E9">
      <w:rPr>
        <w:rFonts w:ascii="Times New Roman" w:hAnsi="Times New Roman" w:cs="Times New Roman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A1" w:rsidRDefault="00C736A1" w:rsidP="00AD22B6">
      <w:pPr>
        <w:spacing w:after="0" w:line="240" w:lineRule="auto"/>
      </w:pPr>
      <w:r>
        <w:separator/>
      </w:r>
    </w:p>
  </w:footnote>
  <w:footnote w:type="continuationSeparator" w:id="0">
    <w:p w:rsidR="00C736A1" w:rsidRDefault="00C736A1" w:rsidP="00AD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035"/>
    <w:multiLevelType w:val="hybridMultilevel"/>
    <w:tmpl w:val="9D72A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82A"/>
    <w:rsid w:val="00144D25"/>
    <w:rsid w:val="0020773B"/>
    <w:rsid w:val="002909A8"/>
    <w:rsid w:val="002B5C23"/>
    <w:rsid w:val="002F16E9"/>
    <w:rsid w:val="0036050C"/>
    <w:rsid w:val="0044734E"/>
    <w:rsid w:val="004C7661"/>
    <w:rsid w:val="0078382A"/>
    <w:rsid w:val="008610D0"/>
    <w:rsid w:val="009D12CC"/>
    <w:rsid w:val="009F4862"/>
    <w:rsid w:val="00AA6402"/>
    <w:rsid w:val="00AD22B6"/>
    <w:rsid w:val="00B53077"/>
    <w:rsid w:val="00B542B0"/>
    <w:rsid w:val="00B71C40"/>
    <w:rsid w:val="00B90765"/>
    <w:rsid w:val="00C72CA7"/>
    <w:rsid w:val="00C736A1"/>
    <w:rsid w:val="00D574DF"/>
    <w:rsid w:val="00E2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CC"/>
  </w:style>
  <w:style w:type="paragraph" w:styleId="Nagwek1">
    <w:name w:val="heading 1"/>
    <w:basedOn w:val="Normalny"/>
    <w:next w:val="Normalny"/>
    <w:link w:val="Nagwek1Znak"/>
    <w:uiPriority w:val="9"/>
    <w:qFormat/>
    <w:rsid w:val="0036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8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6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3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2B6"/>
  </w:style>
  <w:style w:type="paragraph" w:styleId="Stopka">
    <w:name w:val="footer"/>
    <w:basedOn w:val="Normalny"/>
    <w:link w:val="StopkaZnak"/>
    <w:uiPriority w:val="99"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ubliczna-Szko%C5%82a-Podstawowa-nr-1-im-Boles%C5%82awa-Chrobrego-w-Radomsku-311362978878981/?timeline_context_item_type=intro_card_work&amp;timeline_context_item_source=100000810520424" TargetMode="External"/><Relationship Id="rId13" Type="http://schemas.openxmlformats.org/officeDocument/2006/relationships/hyperlink" Target="http://www.pgk-radom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p1.radomsko.pl" TargetMode="External"/><Relationship Id="rId12" Type="http://schemas.openxmlformats.org/officeDocument/2006/relationships/hyperlink" Target="http://mdkradomsk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dzkie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adomszczan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dzkie.pl" TargetMode="External"/><Relationship Id="rId14" Type="http://schemas.openxmlformats.org/officeDocument/2006/relationships/hyperlink" Target="http://tvnt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Marek78</dc:creator>
  <cp:keywords/>
  <dc:description/>
  <cp:lastModifiedBy>Marek78</cp:lastModifiedBy>
  <cp:revision>5</cp:revision>
  <dcterms:created xsi:type="dcterms:W3CDTF">2018-05-13T14:24:00Z</dcterms:created>
  <dcterms:modified xsi:type="dcterms:W3CDTF">2018-05-13T17:50:00Z</dcterms:modified>
</cp:coreProperties>
</file>